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55B" w:rsidRPr="0080270B" w:rsidRDefault="000E255B" w:rsidP="000E255B">
      <w:pPr>
        <w:spacing w:line="276" w:lineRule="auto"/>
        <w:jc w:val="center"/>
        <w:rPr>
          <w:rStyle w:val="Forte"/>
          <w:rFonts w:asciiTheme="minorHAnsi" w:hAnsiTheme="minorHAnsi" w:cstheme="minorHAnsi"/>
        </w:rPr>
      </w:pPr>
      <w:r w:rsidRPr="0080270B">
        <w:rPr>
          <w:rStyle w:val="Forte"/>
          <w:rFonts w:asciiTheme="minorHAnsi" w:hAnsiTheme="minorHAnsi" w:cstheme="minorHAnsi"/>
        </w:rPr>
        <w:t>TERMO DE ADESÃO AO PROGRAMA BANCO DE OPORTUNIDADES DO SENAC AL</w:t>
      </w:r>
    </w:p>
    <w:p w:rsidR="00151AA9" w:rsidRPr="0080270B" w:rsidRDefault="00151AA9" w:rsidP="000E255B">
      <w:pPr>
        <w:spacing w:line="276" w:lineRule="auto"/>
        <w:jc w:val="center"/>
        <w:rPr>
          <w:rStyle w:val="Forte"/>
          <w:rFonts w:asciiTheme="minorHAnsi" w:hAnsiTheme="minorHAnsi" w:cstheme="minorHAnsi"/>
          <w:sz w:val="20"/>
          <w:szCs w:val="20"/>
        </w:rPr>
      </w:pPr>
    </w:p>
    <w:p w:rsidR="000E255B" w:rsidRPr="00A163FD" w:rsidRDefault="00466F8C" w:rsidP="00A163FD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80270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O SENAC - Serviço Nacional de Aprendizagem Comercial/AL e o </w:t>
      </w:r>
      <w:r w:rsidR="004F6528" w:rsidRPr="0080270B">
        <w:rPr>
          <w:rFonts w:asciiTheme="minorHAnsi" w:hAnsiTheme="minorHAnsi" w:cstheme="minorHAnsi"/>
          <w:sz w:val="20"/>
          <w:szCs w:val="20"/>
        </w:rPr>
        <w:t>ex-</w:t>
      </w:r>
      <w:r w:rsidR="004F3587" w:rsidRPr="0080270B">
        <w:rPr>
          <w:rFonts w:asciiTheme="minorHAnsi" w:hAnsiTheme="minorHAnsi" w:cstheme="minorHAnsi"/>
          <w:sz w:val="20"/>
          <w:szCs w:val="20"/>
        </w:rPr>
        <w:t>aluno</w:t>
      </w:r>
      <w:r w:rsidR="00875651" w:rsidRPr="0080270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7D4627">
        <w:rPr>
          <w:rFonts w:ascii="Calibri" w:hAnsi="Calibri" w:cs="Calibri"/>
          <w:color w:val="000000"/>
          <w:sz w:val="22"/>
          <w:szCs w:val="22"/>
          <w:lang w:eastAsia="pt-BR"/>
        </w:rPr>
        <w:t>_________</w:t>
      </w:r>
      <w:r w:rsidR="00897C0B">
        <w:rPr>
          <w:rFonts w:ascii="Calibri" w:hAnsi="Calibri" w:cs="Calibri"/>
          <w:color w:val="000000"/>
          <w:sz w:val="22"/>
          <w:szCs w:val="22"/>
          <w:lang w:eastAsia="pt-BR"/>
        </w:rPr>
        <w:t>________________________</w:t>
      </w:r>
      <w:r w:rsidR="007D4627">
        <w:rPr>
          <w:rFonts w:ascii="Calibri" w:hAnsi="Calibri" w:cs="Calibri"/>
          <w:color w:val="000000"/>
          <w:sz w:val="22"/>
          <w:szCs w:val="22"/>
          <w:lang w:eastAsia="pt-BR"/>
        </w:rPr>
        <w:t>_____</w:t>
      </w:r>
      <w:r w:rsidR="00276E5A">
        <w:rPr>
          <w:rFonts w:asciiTheme="minorHAnsi" w:hAnsiTheme="minorHAnsi" w:cstheme="minorHAnsi"/>
          <w:b/>
          <w:sz w:val="20"/>
          <w:szCs w:val="20"/>
        </w:rPr>
        <w:t>,</w:t>
      </w:r>
      <w:r w:rsidR="00BE23F0" w:rsidRPr="0080270B">
        <w:rPr>
          <w:rFonts w:asciiTheme="minorHAnsi" w:hAnsiTheme="minorHAnsi" w:cstheme="minorHAnsi"/>
          <w:b/>
          <w:sz w:val="20"/>
          <w:szCs w:val="20"/>
        </w:rPr>
        <w:t xml:space="preserve"> CPF</w:t>
      </w:r>
      <w:r w:rsidR="00DD5C67" w:rsidRPr="0080270B">
        <w:rPr>
          <w:rFonts w:asciiTheme="minorHAnsi" w:hAnsiTheme="minorHAnsi" w:cstheme="minorHAnsi"/>
          <w:b/>
          <w:sz w:val="20"/>
          <w:szCs w:val="20"/>
        </w:rPr>
        <w:t>:</w:t>
      </w:r>
      <w:r w:rsidR="001F000B" w:rsidRPr="008027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7C0B">
        <w:rPr>
          <w:rFonts w:ascii="Calibri" w:hAnsi="Calibri" w:cs="Calibri"/>
          <w:color w:val="000000"/>
          <w:sz w:val="22"/>
          <w:szCs w:val="22"/>
          <w:lang w:eastAsia="pt-BR"/>
        </w:rPr>
        <w:t>________________</w:t>
      </w:r>
      <w:r w:rsidR="00D94252">
        <w:rPr>
          <w:rFonts w:asciiTheme="minorHAnsi" w:hAnsiTheme="minorHAnsi" w:cstheme="minorHAnsi"/>
          <w:b/>
          <w:sz w:val="20"/>
          <w:szCs w:val="20"/>
        </w:rPr>
        <w:t>,</w:t>
      </w:r>
      <w:r w:rsidR="001F000B" w:rsidRPr="008027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1437" w:rsidRPr="0080270B">
        <w:rPr>
          <w:rFonts w:asciiTheme="minorHAnsi" w:hAnsiTheme="minorHAnsi" w:cstheme="minorHAnsi"/>
          <w:sz w:val="20"/>
          <w:szCs w:val="20"/>
        </w:rPr>
        <w:t>celebram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 entre si, just</w:t>
      </w:r>
      <w:r w:rsidR="003727B5" w:rsidRPr="0080270B">
        <w:rPr>
          <w:rFonts w:asciiTheme="minorHAnsi" w:hAnsiTheme="minorHAnsi" w:cstheme="minorHAnsi"/>
          <w:sz w:val="20"/>
          <w:szCs w:val="20"/>
        </w:rPr>
        <w:t xml:space="preserve">o e acordado, o presente Termo </w:t>
      </w:r>
      <w:r w:rsidR="00715FAC">
        <w:rPr>
          <w:rFonts w:asciiTheme="minorHAnsi" w:hAnsiTheme="minorHAnsi" w:cstheme="minorHAnsi"/>
          <w:sz w:val="20"/>
          <w:szCs w:val="20"/>
        </w:rPr>
        <w:t>d</w:t>
      </w:r>
      <w:r w:rsidR="000E255B" w:rsidRPr="0080270B">
        <w:rPr>
          <w:rFonts w:asciiTheme="minorHAnsi" w:hAnsiTheme="minorHAnsi" w:cstheme="minorHAnsi"/>
          <w:sz w:val="20"/>
          <w:szCs w:val="20"/>
        </w:rPr>
        <w:t>e Adesão ao Banco de Op</w:t>
      </w:r>
      <w:r w:rsidR="000251F0">
        <w:rPr>
          <w:rFonts w:asciiTheme="minorHAnsi" w:hAnsiTheme="minorHAnsi" w:cstheme="minorHAnsi"/>
          <w:sz w:val="20"/>
          <w:szCs w:val="20"/>
        </w:rPr>
        <w:t>ortunidades, conforme segue</w:t>
      </w:r>
      <w:r w:rsidR="000E255B" w:rsidRPr="0080270B">
        <w:rPr>
          <w:rFonts w:asciiTheme="minorHAnsi" w:hAnsiTheme="minorHAnsi" w:cstheme="minorHAnsi"/>
          <w:sz w:val="20"/>
          <w:szCs w:val="20"/>
        </w:rPr>
        <w:t>:</w:t>
      </w:r>
    </w:p>
    <w:p w:rsidR="000E255B" w:rsidRPr="0080270B" w:rsidRDefault="000E255B" w:rsidP="000E25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255B" w:rsidRPr="0080270B" w:rsidRDefault="000E255B" w:rsidP="000E255B">
      <w:pPr>
        <w:spacing w:line="276" w:lineRule="auto"/>
        <w:jc w:val="both"/>
        <w:rPr>
          <w:rStyle w:val="nfase"/>
          <w:rFonts w:asciiTheme="minorHAnsi" w:hAnsiTheme="minorHAnsi" w:cstheme="minorHAnsi"/>
          <w:b/>
          <w:color w:val="000000"/>
        </w:rPr>
      </w:pPr>
      <w:r w:rsidRPr="0080270B">
        <w:rPr>
          <w:rStyle w:val="Forte"/>
          <w:rFonts w:asciiTheme="minorHAnsi" w:hAnsiTheme="minorHAnsi" w:cstheme="minorHAnsi"/>
          <w:color w:val="000000"/>
        </w:rPr>
        <w:t xml:space="preserve">Cláusula Primeira: </w:t>
      </w:r>
      <w:r w:rsidRPr="00BE2795">
        <w:rPr>
          <w:rStyle w:val="nfase"/>
          <w:rFonts w:asciiTheme="minorHAnsi" w:hAnsiTheme="minorHAnsi" w:cstheme="minorHAnsi"/>
          <w:b/>
          <w:i w:val="0"/>
          <w:color w:val="000000"/>
        </w:rPr>
        <w:t>Objeto</w:t>
      </w:r>
    </w:p>
    <w:p w:rsidR="000E255B" w:rsidRPr="00715FAC" w:rsidRDefault="00715FAC" w:rsidP="00715FA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715FAC">
        <w:rPr>
          <w:rFonts w:asciiTheme="minorHAnsi" w:hAnsiTheme="minorHAnsi" w:cstheme="minorHAnsi"/>
          <w:sz w:val="20"/>
          <w:szCs w:val="20"/>
        </w:rPr>
        <w:t>O presente Termo de Adesão</w:t>
      </w:r>
      <w:r w:rsidR="000E255B" w:rsidRPr="00715FAC">
        <w:rPr>
          <w:rFonts w:asciiTheme="minorHAnsi" w:hAnsiTheme="minorHAnsi" w:cstheme="minorHAnsi"/>
          <w:sz w:val="20"/>
          <w:szCs w:val="20"/>
        </w:rPr>
        <w:t xml:space="preserve"> autoriza o SENAC/AL a divulgar os dados do ex-aluno para a empresa, conforme expresso </w:t>
      </w:r>
      <w:r w:rsidRPr="00715FAC">
        <w:rPr>
          <w:rFonts w:asciiTheme="minorHAnsi" w:hAnsiTheme="minorHAnsi" w:cstheme="minorHAnsi"/>
          <w:sz w:val="20"/>
          <w:szCs w:val="20"/>
        </w:rPr>
        <w:t>na Cláusula Segunda</w:t>
      </w:r>
      <w:r w:rsidR="000E255B" w:rsidRPr="00715FAC">
        <w:rPr>
          <w:rFonts w:asciiTheme="minorHAnsi" w:hAnsiTheme="minorHAnsi" w:cstheme="minorHAnsi"/>
          <w:sz w:val="20"/>
          <w:szCs w:val="20"/>
        </w:rPr>
        <w:t>, visando facilitar</w:t>
      </w:r>
      <w:r w:rsidRPr="00715FAC">
        <w:rPr>
          <w:rFonts w:asciiTheme="minorHAnsi" w:hAnsiTheme="minorHAnsi" w:cstheme="minorHAnsi"/>
          <w:sz w:val="20"/>
          <w:szCs w:val="20"/>
        </w:rPr>
        <w:t xml:space="preserve"> e auxiliar</w:t>
      </w:r>
      <w:r w:rsidR="000E255B" w:rsidRPr="00715FAC">
        <w:rPr>
          <w:rFonts w:asciiTheme="minorHAnsi" w:hAnsiTheme="minorHAnsi" w:cstheme="minorHAnsi"/>
          <w:sz w:val="20"/>
          <w:szCs w:val="20"/>
        </w:rPr>
        <w:t xml:space="preserve"> a colocação do mesmo no mercado de trabalho. </w:t>
      </w:r>
    </w:p>
    <w:p w:rsidR="000E255B" w:rsidRPr="0080270B" w:rsidRDefault="000E255B" w:rsidP="000E25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270B">
        <w:rPr>
          <w:rStyle w:val="nfase"/>
          <w:rFonts w:asciiTheme="minorHAnsi" w:hAnsiTheme="minorHAnsi" w:cstheme="minorHAnsi"/>
          <w:sz w:val="20"/>
          <w:szCs w:val="20"/>
        </w:rPr>
        <w:t>Parágrafo Único:</w:t>
      </w:r>
      <w:r w:rsidRPr="0080270B">
        <w:rPr>
          <w:rFonts w:asciiTheme="minorHAnsi" w:hAnsiTheme="minorHAnsi" w:cstheme="minorHAnsi"/>
          <w:sz w:val="20"/>
          <w:szCs w:val="20"/>
        </w:rPr>
        <w:t xml:space="preserve"> A inscrição no Banco de Oportunidades e a assinatura do Termo de Adesão não são garantia de emprego, o que estará condicionado unicamente à oferta de mercado e aprovação pela empresa no processo seletivo.</w:t>
      </w:r>
    </w:p>
    <w:p w:rsidR="000E255B" w:rsidRPr="002E03D1" w:rsidRDefault="000E255B" w:rsidP="000E255B">
      <w:pPr>
        <w:spacing w:line="276" w:lineRule="auto"/>
        <w:jc w:val="both"/>
        <w:rPr>
          <w:rStyle w:val="nfase"/>
          <w:rFonts w:asciiTheme="minorHAnsi" w:hAnsiTheme="minorHAnsi" w:cstheme="minorHAnsi"/>
          <w:b/>
          <w:i w:val="0"/>
        </w:rPr>
      </w:pPr>
      <w:r w:rsidRPr="002E03D1">
        <w:rPr>
          <w:rStyle w:val="Forte"/>
          <w:rFonts w:asciiTheme="minorHAnsi" w:hAnsiTheme="minorHAnsi" w:cstheme="minorHAnsi"/>
        </w:rPr>
        <w:t xml:space="preserve">Cláusula Segunda: </w:t>
      </w:r>
      <w:r w:rsidRPr="002E03D1">
        <w:rPr>
          <w:rStyle w:val="nfase"/>
          <w:rFonts w:asciiTheme="minorHAnsi" w:hAnsiTheme="minorHAnsi" w:cstheme="minorHAnsi"/>
          <w:b/>
          <w:i w:val="0"/>
        </w:rPr>
        <w:t>Autorização</w:t>
      </w:r>
    </w:p>
    <w:p w:rsidR="001D3984" w:rsidRPr="00FE1D74" w:rsidRDefault="00715FAC" w:rsidP="001D3984">
      <w:r w:rsidRPr="002E03D1">
        <w:rPr>
          <w:rFonts w:asciiTheme="minorHAnsi" w:hAnsiTheme="minorHAnsi" w:cstheme="minorHAnsi"/>
          <w:sz w:val="20"/>
          <w:szCs w:val="20"/>
        </w:rPr>
        <w:t xml:space="preserve">2.1. </w:t>
      </w:r>
      <w:r w:rsidR="00D94252" w:rsidRPr="002E03D1">
        <w:rPr>
          <w:rFonts w:asciiTheme="minorHAnsi" w:hAnsiTheme="minorHAnsi" w:cstheme="minorHAnsi"/>
          <w:sz w:val="20"/>
          <w:szCs w:val="20"/>
        </w:rPr>
        <w:t>O ex-aluno autoriza o envio de seu</w:t>
      </w:r>
      <w:r w:rsidR="001D3984" w:rsidRPr="002E03D1">
        <w:rPr>
          <w:rFonts w:asciiTheme="minorHAnsi" w:hAnsiTheme="minorHAnsi" w:cstheme="minorHAnsi"/>
          <w:sz w:val="20"/>
          <w:szCs w:val="20"/>
        </w:rPr>
        <w:t xml:space="preserve"> currículo para as empresas solicitantes</w:t>
      </w:r>
      <w:r w:rsidR="009C2C68">
        <w:rPr>
          <w:rFonts w:asciiTheme="minorHAnsi" w:hAnsiTheme="minorHAnsi" w:cstheme="minorHAnsi"/>
          <w:sz w:val="20"/>
          <w:szCs w:val="20"/>
        </w:rPr>
        <w:t xml:space="preserve"> devidamente cadastradas no Banco de Oportunidades.</w:t>
      </w:r>
      <w:r w:rsidR="001D3984" w:rsidRPr="002E03D1">
        <w:rPr>
          <w:rFonts w:asciiTheme="minorHAnsi" w:hAnsiTheme="minorHAnsi" w:cstheme="minorHAnsi"/>
          <w:sz w:val="20"/>
          <w:szCs w:val="20"/>
        </w:rPr>
        <w:t xml:space="preserve"> Caso seja</w:t>
      </w:r>
      <w:r w:rsidR="00276E5A" w:rsidRPr="002E03D1">
        <w:rPr>
          <w:rFonts w:asciiTheme="minorHAnsi" w:hAnsiTheme="minorHAnsi" w:cstheme="minorHAnsi"/>
          <w:sz w:val="20"/>
          <w:szCs w:val="20"/>
        </w:rPr>
        <w:t>m solicitadas</w:t>
      </w:r>
      <w:r w:rsidR="001D3984" w:rsidRPr="002E03D1">
        <w:rPr>
          <w:rFonts w:asciiTheme="minorHAnsi" w:hAnsiTheme="minorHAnsi" w:cstheme="minorHAnsi"/>
          <w:sz w:val="20"/>
          <w:szCs w:val="20"/>
        </w:rPr>
        <w:t xml:space="preserve"> </w:t>
      </w:r>
      <w:r w:rsidR="009D6301" w:rsidRPr="002E03D1">
        <w:rPr>
          <w:rFonts w:asciiTheme="minorHAnsi" w:hAnsiTheme="minorHAnsi" w:cstheme="minorHAnsi"/>
          <w:sz w:val="20"/>
          <w:szCs w:val="20"/>
        </w:rPr>
        <w:t>mais</w:t>
      </w:r>
      <w:r w:rsidR="001D3984" w:rsidRPr="002E03D1">
        <w:rPr>
          <w:rFonts w:asciiTheme="minorHAnsi" w:hAnsiTheme="minorHAnsi" w:cstheme="minorHAnsi"/>
          <w:sz w:val="20"/>
          <w:szCs w:val="20"/>
        </w:rPr>
        <w:t xml:space="preserve"> informações sobre</w:t>
      </w:r>
      <w:r w:rsidR="009D6301" w:rsidRPr="002E03D1">
        <w:rPr>
          <w:rFonts w:asciiTheme="minorHAnsi" w:hAnsiTheme="minorHAnsi" w:cstheme="minorHAnsi"/>
          <w:sz w:val="20"/>
          <w:szCs w:val="20"/>
        </w:rPr>
        <w:t xml:space="preserve"> o</w:t>
      </w:r>
      <w:r w:rsidR="00D94252" w:rsidRPr="002E03D1">
        <w:rPr>
          <w:rFonts w:asciiTheme="minorHAnsi" w:hAnsiTheme="minorHAnsi" w:cstheme="minorHAnsi"/>
          <w:sz w:val="20"/>
          <w:szCs w:val="20"/>
        </w:rPr>
        <w:t xml:space="preserve"> candidato, este</w:t>
      </w:r>
      <w:r w:rsidR="001D3984" w:rsidRPr="002E03D1">
        <w:rPr>
          <w:rFonts w:asciiTheme="minorHAnsi" w:hAnsiTheme="minorHAnsi" w:cstheme="minorHAnsi"/>
          <w:sz w:val="20"/>
          <w:szCs w:val="20"/>
        </w:rPr>
        <w:t xml:space="preserve"> será orientado a encaminhar </w:t>
      </w:r>
      <w:r w:rsidR="00FE38D5" w:rsidRPr="002E03D1">
        <w:rPr>
          <w:rFonts w:asciiTheme="minorHAnsi" w:hAnsiTheme="minorHAnsi" w:cstheme="minorHAnsi"/>
          <w:sz w:val="20"/>
          <w:szCs w:val="20"/>
        </w:rPr>
        <w:t xml:space="preserve">previamente </w:t>
      </w:r>
      <w:r w:rsidR="001D3984" w:rsidRPr="002E03D1">
        <w:rPr>
          <w:rFonts w:asciiTheme="minorHAnsi" w:hAnsiTheme="minorHAnsi" w:cstheme="minorHAnsi"/>
          <w:sz w:val="20"/>
          <w:szCs w:val="20"/>
        </w:rPr>
        <w:t xml:space="preserve">para empresa </w:t>
      </w:r>
      <w:r w:rsidR="00FE38D5" w:rsidRPr="002E03D1">
        <w:rPr>
          <w:rFonts w:asciiTheme="minorHAnsi" w:hAnsiTheme="minorHAnsi" w:cstheme="minorHAnsi"/>
          <w:sz w:val="20"/>
          <w:szCs w:val="20"/>
        </w:rPr>
        <w:t>ou apresentar pessoalmente no dia da entrevista.</w:t>
      </w:r>
    </w:p>
    <w:p w:rsidR="0070789C" w:rsidRPr="0080270B" w:rsidRDefault="0070789C" w:rsidP="000E25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255B" w:rsidRPr="0080270B" w:rsidRDefault="000E255B" w:rsidP="000E255B">
      <w:pPr>
        <w:spacing w:line="276" w:lineRule="auto"/>
        <w:jc w:val="both"/>
        <w:rPr>
          <w:rStyle w:val="nfase"/>
          <w:rFonts w:asciiTheme="minorHAnsi" w:hAnsiTheme="minorHAnsi" w:cstheme="minorHAnsi"/>
          <w:b/>
        </w:rPr>
      </w:pPr>
      <w:r w:rsidRPr="0080270B">
        <w:rPr>
          <w:rStyle w:val="Forte"/>
          <w:rFonts w:asciiTheme="minorHAnsi" w:hAnsiTheme="minorHAnsi" w:cstheme="minorHAnsi"/>
        </w:rPr>
        <w:t xml:space="preserve">Cláusula Terceira: </w:t>
      </w:r>
      <w:r w:rsidRPr="00BE2795">
        <w:rPr>
          <w:rStyle w:val="nfase"/>
          <w:rFonts w:asciiTheme="minorHAnsi" w:hAnsiTheme="minorHAnsi" w:cstheme="minorHAnsi"/>
          <w:b/>
          <w:i w:val="0"/>
        </w:rPr>
        <w:t>Do encaminhamento</w:t>
      </w:r>
    </w:p>
    <w:p w:rsidR="000E255B" w:rsidRPr="0080270B" w:rsidRDefault="00715FAC" w:rsidP="000E255B">
      <w:pPr>
        <w:pStyle w:val="Normal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3.1. </w:t>
      </w:r>
      <w:r w:rsidR="000E255B" w:rsidRPr="0080270B">
        <w:rPr>
          <w:rFonts w:asciiTheme="minorHAnsi" w:hAnsiTheme="minorHAnsi" w:cstheme="minorHAnsi"/>
          <w:sz w:val="20"/>
          <w:szCs w:val="20"/>
        </w:rPr>
        <w:t>O candidato deverá ter feito curso no SENAC até, no máximo</w:t>
      </w:r>
      <w:r w:rsidR="00276E5A">
        <w:rPr>
          <w:rFonts w:asciiTheme="minorHAnsi" w:hAnsiTheme="minorHAnsi" w:cstheme="minorHAnsi"/>
          <w:sz w:val="20"/>
          <w:szCs w:val="20"/>
        </w:rPr>
        <w:t>,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 </w:t>
      </w:r>
      <w:r w:rsidR="004552D0" w:rsidRPr="0080270B">
        <w:rPr>
          <w:rFonts w:asciiTheme="minorHAnsi" w:hAnsiTheme="minorHAnsi" w:cstheme="minorHAnsi"/>
          <w:sz w:val="20"/>
          <w:szCs w:val="20"/>
        </w:rPr>
        <w:t>3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 (</w:t>
      </w:r>
      <w:r w:rsidR="004552D0" w:rsidRPr="0080270B">
        <w:rPr>
          <w:rFonts w:asciiTheme="minorHAnsi" w:hAnsiTheme="minorHAnsi" w:cstheme="minorHAnsi"/>
          <w:sz w:val="20"/>
          <w:szCs w:val="20"/>
        </w:rPr>
        <w:t>três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) anos antes do preenchimento do </w:t>
      </w:r>
      <w:r w:rsidR="00997AD4" w:rsidRPr="0080270B">
        <w:rPr>
          <w:rFonts w:asciiTheme="minorHAnsi" w:hAnsiTheme="minorHAnsi" w:cstheme="minorHAnsi"/>
          <w:sz w:val="20"/>
          <w:szCs w:val="20"/>
        </w:rPr>
        <w:t>cadastro</w:t>
      </w:r>
      <w:r w:rsidR="002E41D8" w:rsidRPr="0080270B">
        <w:rPr>
          <w:rFonts w:asciiTheme="minorHAnsi" w:hAnsiTheme="minorHAnsi" w:cstheme="minorHAnsi"/>
          <w:sz w:val="20"/>
          <w:szCs w:val="20"/>
        </w:rPr>
        <w:t>,</w:t>
      </w:r>
      <w:r w:rsidR="00997AD4" w:rsidRPr="0080270B">
        <w:rPr>
          <w:rFonts w:asciiTheme="minorHAnsi" w:hAnsiTheme="minorHAnsi" w:cstheme="minorHAnsi"/>
          <w:sz w:val="20"/>
          <w:szCs w:val="20"/>
        </w:rPr>
        <w:t xml:space="preserve"> ou ter atuado na área no intervalo entre curso e solicitação do cadastro</w:t>
      </w:r>
      <w:r w:rsidR="000E255B" w:rsidRPr="0080270B">
        <w:rPr>
          <w:rFonts w:asciiTheme="minorHAnsi" w:hAnsiTheme="minorHAnsi" w:cstheme="minorHAnsi"/>
          <w:sz w:val="20"/>
          <w:szCs w:val="20"/>
        </w:rPr>
        <w:t>. Caso contrário, o candidato será orientado a atualizar seus conhecimentos e habilidades, realizando novos cursos no SENAC.</w:t>
      </w:r>
    </w:p>
    <w:p w:rsidR="000E255B" w:rsidRDefault="00715FAC" w:rsidP="00A14B32">
      <w:pPr>
        <w:pStyle w:val="Normal0"/>
        <w:jc w:val="both"/>
        <w:rPr>
          <w:rStyle w:val="nfase"/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3.2. 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Havendo a </w:t>
      </w:r>
      <w:r w:rsidR="009C2C68">
        <w:rPr>
          <w:rFonts w:asciiTheme="minorHAnsi" w:hAnsiTheme="minorHAnsi" w:cstheme="minorHAnsi"/>
          <w:sz w:val="20"/>
          <w:szCs w:val="20"/>
        </w:rPr>
        <w:t>adesão pelo cadastro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, e tendo o egresso sido aprovado e estando sem </w:t>
      </w:r>
      <w:r w:rsidR="009C2C68">
        <w:rPr>
          <w:rFonts w:asciiTheme="minorHAnsi" w:hAnsiTheme="minorHAnsi" w:cstheme="minorHAnsi"/>
          <w:sz w:val="20"/>
          <w:szCs w:val="20"/>
        </w:rPr>
        <w:t>pendências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 com o SENAC, o mesmo ficará com o seu nome disponibilizado no banco de dados</w:t>
      </w:r>
      <w:r w:rsidR="008A46BD" w:rsidRPr="0080270B">
        <w:rPr>
          <w:rFonts w:asciiTheme="minorHAnsi" w:hAnsiTheme="minorHAnsi" w:cstheme="minorHAnsi"/>
          <w:sz w:val="20"/>
          <w:szCs w:val="20"/>
        </w:rPr>
        <w:t xml:space="preserve"> por 1 (ano) </w:t>
      </w:r>
      <w:r w:rsidR="000E255B" w:rsidRPr="0080270B">
        <w:rPr>
          <w:rFonts w:asciiTheme="minorHAnsi" w:hAnsiTheme="minorHAnsi" w:cstheme="minorHAnsi"/>
          <w:sz w:val="20"/>
          <w:szCs w:val="20"/>
        </w:rPr>
        <w:t>para ser encaminhado para empresas previamente cadastradas.</w:t>
      </w:r>
      <w:r w:rsidR="00A14B32" w:rsidRPr="0080270B">
        <w:rPr>
          <w:rFonts w:asciiTheme="minorHAnsi" w:hAnsiTheme="minorHAnsi" w:cstheme="minorHAnsi"/>
          <w:sz w:val="20"/>
          <w:szCs w:val="20"/>
        </w:rPr>
        <w:t xml:space="preserve"> </w:t>
      </w:r>
      <w:r w:rsidR="008A46BD" w:rsidRPr="0080270B">
        <w:rPr>
          <w:rStyle w:val="nfase"/>
          <w:rFonts w:asciiTheme="minorHAnsi" w:hAnsiTheme="minorHAnsi" w:cstheme="minorHAnsi"/>
          <w:color w:val="000000"/>
          <w:sz w:val="20"/>
          <w:szCs w:val="20"/>
        </w:rPr>
        <w:t>No caso de candidatos a modalidade Aprendiz, esses ficam em cadastro, até consegui</w:t>
      </w:r>
      <w:r w:rsidR="00BA569D" w:rsidRPr="0080270B">
        <w:rPr>
          <w:rStyle w:val="nfase"/>
          <w:rFonts w:asciiTheme="minorHAnsi" w:hAnsiTheme="minorHAnsi" w:cstheme="minorHAnsi"/>
          <w:color w:val="000000"/>
          <w:sz w:val="20"/>
          <w:szCs w:val="20"/>
        </w:rPr>
        <w:t>rem</w:t>
      </w:r>
      <w:r w:rsidR="008A46BD" w:rsidRPr="0080270B">
        <w:rPr>
          <w:rStyle w:val="nfase"/>
          <w:rFonts w:asciiTheme="minorHAnsi" w:hAnsiTheme="minorHAnsi" w:cstheme="minorHAnsi"/>
          <w:color w:val="000000"/>
          <w:sz w:val="20"/>
          <w:szCs w:val="20"/>
        </w:rPr>
        <w:t xml:space="preserve"> a oportunidade ou está foram dos requisitos legais do programa.</w:t>
      </w:r>
    </w:p>
    <w:p w:rsidR="00A00249" w:rsidRPr="00A00249" w:rsidRDefault="00A00249" w:rsidP="00A14B32">
      <w:pPr>
        <w:pStyle w:val="Normal0"/>
        <w:jc w:val="both"/>
        <w:rPr>
          <w:rStyle w:val="nfase"/>
          <w:rFonts w:asciiTheme="minorHAnsi" w:hAnsiTheme="minorHAnsi" w:cstheme="minorHAnsi"/>
          <w:i w:val="0"/>
          <w:color w:val="000000"/>
          <w:sz w:val="20"/>
          <w:szCs w:val="20"/>
        </w:rPr>
      </w:pPr>
      <w:r>
        <w:rPr>
          <w:rStyle w:val="nfase"/>
          <w:rFonts w:asciiTheme="minorHAnsi" w:hAnsiTheme="minorHAnsi" w:cstheme="minorHAnsi"/>
          <w:i w:val="0"/>
          <w:color w:val="000000"/>
          <w:sz w:val="20"/>
          <w:szCs w:val="20"/>
        </w:rPr>
        <w:t xml:space="preserve">3.3. O Senac não possui qualquer tipo de responsabilidade quanto a </w:t>
      </w:r>
      <w:r w:rsidR="00355A54">
        <w:rPr>
          <w:rStyle w:val="nfase"/>
          <w:rFonts w:asciiTheme="minorHAnsi" w:hAnsiTheme="minorHAnsi" w:cstheme="minorHAnsi"/>
          <w:i w:val="0"/>
          <w:color w:val="000000"/>
          <w:sz w:val="20"/>
          <w:szCs w:val="20"/>
        </w:rPr>
        <w:t>seleção e contratação realizada</w:t>
      </w:r>
      <w:r>
        <w:rPr>
          <w:rStyle w:val="nfase"/>
          <w:rFonts w:asciiTheme="minorHAnsi" w:hAnsiTheme="minorHAnsi" w:cstheme="minorHAnsi"/>
          <w:i w:val="0"/>
          <w:color w:val="000000"/>
          <w:sz w:val="20"/>
          <w:szCs w:val="20"/>
        </w:rPr>
        <w:t xml:space="preserve"> pela empresa</w:t>
      </w:r>
      <w:r w:rsidR="00355A54">
        <w:rPr>
          <w:rStyle w:val="nfase"/>
          <w:rFonts w:asciiTheme="minorHAnsi" w:hAnsiTheme="minorHAnsi" w:cstheme="minorHAnsi"/>
          <w:i w:val="0"/>
          <w:color w:val="000000"/>
          <w:sz w:val="20"/>
          <w:szCs w:val="20"/>
        </w:rPr>
        <w:t>, sendo apenas um intermediário quanto ao encaminhamento.</w:t>
      </w:r>
    </w:p>
    <w:p w:rsidR="000E255B" w:rsidRPr="0080270B" w:rsidRDefault="000E255B" w:rsidP="000E255B">
      <w:pPr>
        <w:spacing w:line="276" w:lineRule="auto"/>
        <w:jc w:val="both"/>
        <w:rPr>
          <w:rStyle w:val="nfase"/>
          <w:rFonts w:asciiTheme="minorHAnsi" w:hAnsiTheme="minorHAnsi" w:cstheme="minorHAnsi"/>
          <w:b/>
          <w:color w:val="000000"/>
        </w:rPr>
      </w:pPr>
      <w:r w:rsidRPr="0080270B">
        <w:rPr>
          <w:rStyle w:val="Forte"/>
          <w:rFonts w:asciiTheme="minorHAnsi" w:hAnsiTheme="minorHAnsi" w:cstheme="minorHAnsi"/>
        </w:rPr>
        <w:t xml:space="preserve">Cláusula Quarta: </w:t>
      </w:r>
      <w:r w:rsidRPr="00BE2795">
        <w:rPr>
          <w:rStyle w:val="nfase"/>
          <w:rFonts w:asciiTheme="minorHAnsi" w:hAnsiTheme="minorHAnsi" w:cstheme="minorHAnsi"/>
          <w:b/>
          <w:i w:val="0"/>
        </w:rPr>
        <w:t xml:space="preserve">Das obrigações do </w:t>
      </w:r>
      <w:r w:rsidRPr="00BE2795">
        <w:rPr>
          <w:rStyle w:val="nfase"/>
          <w:rFonts w:asciiTheme="minorHAnsi" w:hAnsiTheme="minorHAnsi" w:cstheme="minorHAnsi"/>
          <w:b/>
          <w:i w:val="0"/>
          <w:color w:val="000000"/>
        </w:rPr>
        <w:t>ex-aluno</w:t>
      </w:r>
    </w:p>
    <w:p w:rsidR="000E255B" w:rsidRPr="00715FAC" w:rsidRDefault="000E255B" w:rsidP="00715FAC">
      <w:pPr>
        <w:pStyle w:val="PargrafodaLista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Manter o seu cadastro</w:t>
      </w:r>
      <w:r w:rsidR="000251F0" w:rsidRPr="00715FAC">
        <w:rPr>
          <w:rFonts w:asciiTheme="minorHAnsi" w:hAnsiTheme="minorHAnsi" w:cstheme="minorHAnsi"/>
          <w:sz w:val="20"/>
          <w:szCs w:val="20"/>
        </w:rPr>
        <w:t xml:space="preserve"> sempre atualizado</w:t>
      </w:r>
      <w:r w:rsidRPr="00715FAC">
        <w:rPr>
          <w:rFonts w:asciiTheme="minorHAnsi" w:hAnsiTheme="minorHAnsi" w:cstheme="minorHAnsi"/>
          <w:sz w:val="20"/>
          <w:szCs w:val="20"/>
        </w:rPr>
        <w:t>.</w:t>
      </w:r>
    </w:p>
    <w:p w:rsidR="000E255B" w:rsidRPr="00715FAC" w:rsidRDefault="000E255B" w:rsidP="00715FAC">
      <w:pPr>
        <w:pStyle w:val="PargrafodaLista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Solicitar a exclusão do cadastro, quando for contratado pelo mercado de trabalho fora do Banco de Oportunidades.</w:t>
      </w:r>
    </w:p>
    <w:p w:rsidR="00715FAC" w:rsidRDefault="000E255B" w:rsidP="00715FAC">
      <w:pPr>
        <w:pStyle w:val="PargrafodaLista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Obter informações a respeito da empresa para onde foi selecionado, o nome e a função da pessoa que o entrevistará.</w:t>
      </w:r>
    </w:p>
    <w:p w:rsidR="00715FAC" w:rsidRDefault="000E255B" w:rsidP="00715FAC">
      <w:pPr>
        <w:pStyle w:val="PargrafodaLista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Reunir documentação referente à sua formação escolar e profissional, levando consigo seus documentos de identificação e currículo, quando for participar da entrevista.</w:t>
      </w:r>
    </w:p>
    <w:p w:rsidR="00715FAC" w:rsidRDefault="000E255B" w:rsidP="00715FAC">
      <w:pPr>
        <w:pStyle w:val="PargrafodaLista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Ser pontual e estar convenientemente vestido.</w:t>
      </w:r>
    </w:p>
    <w:p w:rsidR="000E255B" w:rsidRPr="00715FAC" w:rsidRDefault="000E255B" w:rsidP="00715FAC">
      <w:pPr>
        <w:pStyle w:val="PargrafodaLista"/>
        <w:numPr>
          <w:ilvl w:val="1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5FAC">
        <w:rPr>
          <w:rFonts w:asciiTheme="minorHAnsi" w:hAnsiTheme="minorHAnsi" w:cstheme="minorHAnsi"/>
          <w:sz w:val="20"/>
          <w:szCs w:val="20"/>
        </w:rPr>
        <w:t>O candidato, quando encaminhado a</w:t>
      </w:r>
      <w:r w:rsidR="00063E15" w:rsidRPr="00715FAC">
        <w:rPr>
          <w:rFonts w:asciiTheme="minorHAnsi" w:hAnsiTheme="minorHAnsi" w:cstheme="minorHAnsi"/>
          <w:sz w:val="20"/>
          <w:szCs w:val="20"/>
        </w:rPr>
        <w:t xml:space="preserve"> vaga</w:t>
      </w:r>
      <w:r w:rsidRPr="00715FAC">
        <w:rPr>
          <w:rFonts w:asciiTheme="minorHAnsi" w:hAnsiTheme="minorHAnsi" w:cstheme="minorHAnsi"/>
          <w:sz w:val="20"/>
          <w:szCs w:val="20"/>
        </w:rPr>
        <w:t xml:space="preserve">, assumirá o compromisso de comunicar ao SENAC se foi </w:t>
      </w:r>
      <w:r w:rsidR="001D78D4" w:rsidRPr="00715FAC">
        <w:rPr>
          <w:rFonts w:asciiTheme="minorHAnsi" w:hAnsiTheme="minorHAnsi" w:cstheme="minorHAnsi"/>
          <w:sz w:val="20"/>
          <w:szCs w:val="20"/>
        </w:rPr>
        <w:t>aprovado</w:t>
      </w:r>
      <w:r w:rsidRPr="00715FAC">
        <w:rPr>
          <w:rFonts w:asciiTheme="minorHAnsi" w:hAnsiTheme="minorHAnsi" w:cstheme="minorHAnsi"/>
          <w:sz w:val="20"/>
          <w:szCs w:val="20"/>
        </w:rPr>
        <w:t xml:space="preserve"> ou não.</w:t>
      </w:r>
    </w:p>
    <w:p w:rsidR="000E255B" w:rsidRPr="0080270B" w:rsidRDefault="000E255B" w:rsidP="000E255B">
      <w:pPr>
        <w:spacing w:line="276" w:lineRule="auto"/>
        <w:jc w:val="both"/>
        <w:rPr>
          <w:rStyle w:val="nfase"/>
          <w:rFonts w:asciiTheme="minorHAnsi" w:hAnsiTheme="minorHAnsi" w:cstheme="minorHAnsi"/>
          <w:b/>
        </w:rPr>
      </w:pPr>
      <w:r w:rsidRPr="0080270B">
        <w:rPr>
          <w:rStyle w:val="Forte"/>
          <w:rFonts w:asciiTheme="minorHAnsi" w:hAnsiTheme="minorHAnsi" w:cstheme="minorHAnsi"/>
        </w:rPr>
        <w:t xml:space="preserve">Cláusula Quinta: </w:t>
      </w:r>
      <w:r w:rsidRPr="00BE2795">
        <w:rPr>
          <w:rStyle w:val="nfase"/>
          <w:rFonts w:asciiTheme="minorHAnsi" w:hAnsiTheme="minorHAnsi" w:cstheme="minorHAnsi"/>
          <w:b/>
          <w:i w:val="0"/>
        </w:rPr>
        <w:t>Das obrigações do SENAC</w:t>
      </w:r>
      <w:r w:rsidRPr="0080270B">
        <w:rPr>
          <w:rStyle w:val="nfase"/>
          <w:rFonts w:asciiTheme="minorHAnsi" w:hAnsiTheme="minorHAnsi" w:cstheme="minorHAnsi"/>
          <w:b/>
        </w:rPr>
        <w:t xml:space="preserve">                </w:t>
      </w:r>
    </w:p>
    <w:p w:rsidR="000E255B" w:rsidRDefault="00715FAC" w:rsidP="000E25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5.1. 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Disponibilizar para as empresas devidamente cadastradas, o </w:t>
      </w:r>
      <w:r w:rsidR="00BA569D" w:rsidRPr="0080270B">
        <w:rPr>
          <w:rFonts w:asciiTheme="minorHAnsi" w:hAnsiTheme="minorHAnsi" w:cstheme="minorHAnsi"/>
          <w:sz w:val="20"/>
          <w:szCs w:val="20"/>
        </w:rPr>
        <w:t>candidato recrutado no</w:t>
      </w:r>
      <w:r w:rsidR="000E255B" w:rsidRPr="0080270B">
        <w:rPr>
          <w:rFonts w:asciiTheme="minorHAnsi" w:hAnsiTheme="minorHAnsi" w:cstheme="minorHAnsi"/>
          <w:sz w:val="20"/>
          <w:szCs w:val="20"/>
        </w:rPr>
        <w:t xml:space="preserve"> banco de dados, conforme autorização contida neste instrumento. </w:t>
      </w:r>
    </w:p>
    <w:p w:rsidR="00A00249" w:rsidRPr="0080270B" w:rsidRDefault="00A00249" w:rsidP="000E25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5.2. Apresentar o Regulamento do Banco de Oportunidades para o ex-aluno, para este tenha conhecimento sobre seus termos.</w:t>
      </w:r>
    </w:p>
    <w:p w:rsidR="000E255B" w:rsidRPr="0080270B" w:rsidRDefault="000E255B" w:rsidP="000E25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0270B">
        <w:rPr>
          <w:rStyle w:val="Forte"/>
          <w:rFonts w:asciiTheme="minorHAnsi" w:hAnsiTheme="minorHAnsi" w:cstheme="minorHAnsi"/>
        </w:rPr>
        <w:t xml:space="preserve">Cláusula Sexta: </w:t>
      </w:r>
      <w:r w:rsidRPr="00BE2795">
        <w:rPr>
          <w:rStyle w:val="nfase"/>
          <w:rFonts w:asciiTheme="minorHAnsi" w:hAnsiTheme="minorHAnsi" w:cstheme="minorHAnsi"/>
          <w:b/>
          <w:i w:val="0"/>
        </w:rPr>
        <w:t>Da exclusão</w:t>
      </w:r>
      <w:r w:rsidR="00985E4D" w:rsidRPr="00BE2795">
        <w:rPr>
          <w:rStyle w:val="nfase"/>
          <w:rFonts w:asciiTheme="minorHAnsi" w:hAnsiTheme="minorHAnsi" w:cstheme="minorHAnsi"/>
          <w:b/>
          <w:i w:val="0"/>
        </w:rPr>
        <w:t xml:space="preserve"> e inatividade</w:t>
      </w:r>
      <w:r w:rsidRPr="00BE2795">
        <w:rPr>
          <w:rStyle w:val="nfase"/>
          <w:rFonts w:asciiTheme="minorHAnsi" w:hAnsiTheme="minorHAnsi" w:cstheme="minorHAnsi"/>
          <w:b/>
          <w:i w:val="0"/>
        </w:rPr>
        <w:t xml:space="preserve"> do </w:t>
      </w:r>
      <w:r w:rsidR="00985E4D" w:rsidRPr="00BE2795">
        <w:rPr>
          <w:rStyle w:val="nfase"/>
          <w:rFonts w:asciiTheme="minorHAnsi" w:hAnsiTheme="minorHAnsi" w:cstheme="minorHAnsi"/>
          <w:b/>
          <w:i w:val="0"/>
        </w:rPr>
        <w:t>Egresso (</w:t>
      </w:r>
      <w:r w:rsidRPr="00BE2795">
        <w:rPr>
          <w:rStyle w:val="nfase"/>
          <w:rFonts w:asciiTheme="minorHAnsi" w:hAnsiTheme="minorHAnsi" w:cstheme="minorHAnsi"/>
          <w:b/>
          <w:i w:val="0"/>
          <w:color w:val="000000"/>
        </w:rPr>
        <w:t>ex-aluno</w:t>
      </w:r>
      <w:r w:rsidR="00985E4D" w:rsidRPr="00BE2795">
        <w:rPr>
          <w:rStyle w:val="nfase"/>
          <w:rFonts w:asciiTheme="minorHAnsi" w:hAnsiTheme="minorHAnsi" w:cstheme="minorHAnsi"/>
          <w:b/>
          <w:i w:val="0"/>
          <w:color w:val="000000"/>
        </w:rPr>
        <w:t>)</w:t>
      </w:r>
      <w:r w:rsidRPr="00BE2795">
        <w:rPr>
          <w:rStyle w:val="nfase"/>
          <w:rFonts w:asciiTheme="minorHAnsi" w:hAnsiTheme="minorHAnsi" w:cstheme="minorHAnsi"/>
          <w:b/>
          <w:i w:val="0"/>
          <w:color w:val="000000"/>
        </w:rPr>
        <w:t xml:space="preserve"> do Banco de </w:t>
      </w:r>
      <w:r w:rsidRPr="00BE2795">
        <w:rPr>
          <w:rStyle w:val="nfase"/>
          <w:rFonts w:asciiTheme="minorHAnsi" w:hAnsiTheme="minorHAnsi" w:cstheme="minorHAnsi"/>
          <w:b/>
          <w:i w:val="0"/>
        </w:rPr>
        <w:t>Oportunidades</w:t>
      </w:r>
      <w:r w:rsidRPr="00BE2795">
        <w:rPr>
          <w:rStyle w:val="nfase"/>
          <w:rFonts w:asciiTheme="minorHAnsi" w:hAnsiTheme="minorHAnsi" w:cstheme="minorHAnsi"/>
          <w:b/>
          <w:i w:val="0"/>
        </w:rPr>
        <w:br/>
      </w:r>
      <w:r w:rsidR="00715FAC">
        <w:rPr>
          <w:rFonts w:asciiTheme="minorHAnsi" w:hAnsiTheme="minorHAnsi" w:cstheme="minorHAnsi"/>
          <w:sz w:val="20"/>
          <w:szCs w:val="20"/>
        </w:rPr>
        <w:t xml:space="preserve">6.1 </w:t>
      </w:r>
      <w:r w:rsidRPr="0080270B">
        <w:rPr>
          <w:rFonts w:asciiTheme="minorHAnsi" w:hAnsiTheme="minorHAnsi" w:cstheme="minorHAnsi"/>
          <w:sz w:val="20"/>
          <w:szCs w:val="20"/>
        </w:rPr>
        <w:t>O e</w:t>
      </w:r>
      <w:r w:rsidR="00A14B32" w:rsidRPr="0080270B">
        <w:rPr>
          <w:rFonts w:asciiTheme="minorHAnsi" w:hAnsiTheme="minorHAnsi" w:cstheme="minorHAnsi"/>
          <w:sz w:val="20"/>
          <w:szCs w:val="20"/>
        </w:rPr>
        <w:t>gresso</w:t>
      </w:r>
      <w:r w:rsidRPr="0080270B">
        <w:rPr>
          <w:rFonts w:asciiTheme="minorHAnsi" w:hAnsiTheme="minorHAnsi" w:cstheme="minorHAnsi"/>
          <w:sz w:val="20"/>
          <w:szCs w:val="20"/>
        </w:rPr>
        <w:t xml:space="preserve"> será excluído do Banco de Oportunidades na ocorrência de uma das hipóteses abaixo:</w:t>
      </w:r>
    </w:p>
    <w:p w:rsidR="000E255B" w:rsidRPr="0080270B" w:rsidRDefault="000E255B" w:rsidP="000E255B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>Após 01 (um) ano sem qualquer encaminhamento do cadastro ao mercado de trabalho</w:t>
      </w:r>
      <w:r w:rsidR="00BD0CC9" w:rsidRPr="0080270B">
        <w:rPr>
          <w:rFonts w:asciiTheme="minorHAnsi" w:hAnsiTheme="minorHAnsi" w:cstheme="minorHAnsi"/>
          <w:sz w:val="20"/>
          <w:szCs w:val="20"/>
        </w:rPr>
        <w:t xml:space="preserve"> e ou sem aprovação</w:t>
      </w:r>
      <w:r w:rsidRPr="0080270B">
        <w:rPr>
          <w:rFonts w:asciiTheme="minorHAnsi" w:hAnsiTheme="minorHAnsi" w:cstheme="minorHAnsi"/>
          <w:sz w:val="20"/>
          <w:szCs w:val="20"/>
        </w:rPr>
        <w:t>;</w:t>
      </w:r>
    </w:p>
    <w:p w:rsidR="000E255B" w:rsidRPr="0080270B" w:rsidRDefault="000E255B" w:rsidP="000E255B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>A pedido do ex-aluno;</w:t>
      </w:r>
    </w:p>
    <w:p w:rsidR="000E255B" w:rsidRPr="0080270B" w:rsidRDefault="000E255B" w:rsidP="000E255B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>Quando o ex-aluno estiver colocado no mercado de trabalho;</w:t>
      </w:r>
    </w:p>
    <w:p w:rsidR="000E255B" w:rsidRPr="0080270B" w:rsidRDefault="000E255B" w:rsidP="00911B40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>Quando o candidato conv</w:t>
      </w:r>
      <w:r w:rsidR="00FE23D1" w:rsidRPr="0080270B">
        <w:rPr>
          <w:rFonts w:asciiTheme="minorHAnsi" w:hAnsiTheme="minorHAnsi" w:cstheme="minorHAnsi"/>
          <w:sz w:val="20"/>
          <w:szCs w:val="20"/>
        </w:rPr>
        <w:t>idado</w:t>
      </w:r>
      <w:r w:rsidRPr="0080270B">
        <w:rPr>
          <w:rFonts w:asciiTheme="minorHAnsi" w:hAnsiTheme="minorHAnsi" w:cstheme="minorHAnsi"/>
          <w:sz w:val="20"/>
          <w:szCs w:val="20"/>
        </w:rPr>
        <w:t xml:space="preserve"> não </w:t>
      </w:r>
      <w:r w:rsidR="00FE23D1" w:rsidRPr="0080270B">
        <w:rPr>
          <w:rFonts w:asciiTheme="minorHAnsi" w:hAnsiTheme="minorHAnsi" w:cstheme="minorHAnsi"/>
          <w:sz w:val="20"/>
          <w:szCs w:val="20"/>
        </w:rPr>
        <w:t>responder</w:t>
      </w:r>
      <w:r w:rsidRPr="0080270B">
        <w:rPr>
          <w:rFonts w:asciiTheme="minorHAnsi" w:hAnsiTheme="minorHAnsi" w:cstheme="minorHAnsi"/>
          <w:sz w:val="20"/>
          <w:szCs w:val="20"/>
        </w:rPr>
        <w:t xml:space="preserve"> ao SENAC/AL para </w:t>
      </w:r>
      <w:r w:rsidR="00FE23D1" w:rsidRPr="0080270B">
        <w:rPr>
          <w:rFonts w:asciiTheme="minorHAnsi" w:hAnsiTheme="minorHAnsi" w:cstheme="minorHAnsi"/>
          <w:sz w:val="20"/>
          <w:szCs w:val="20"/>
        </w:rPr>
        <w:t>confirmação de interesse pela vaga ofertada</w:t>
      </w:r>
      <w:r w:rsidRPr="0080270B">
        <w:rPr>
          <w:rFonts w:asciiTheme="minorHAnsi" w:hAnsiTheme="minorHAnsi" w:cstheme="minorHAnsi"/>
          <w:sz w:val="20"/>
          <w:szCs w:val="20"/>
        </w:rPr>
        <w:t xml:space="preserve"> no prazo de 24h, após 2 (duas) </w:t>
      </w:r>
      <w:r w:rsidR="00BA569D" w:rsidRPr="0080270B">
        <w:rPr>
          <w:rFonts w:asciiTheme="minorHAnsi" w:hAnsiTheme="minorHAnsi" w:cstheme="minorHAnsi"/>
          <w:sz w:val="20"/>
          <w:szCs w:val="20"/>
        </w:rPr>
        <w:t xml:space="preserve">convocações. </w:t>
      </w:r>
      <w:r w:rsidRPr="0080270B">
        <w:rPr>
          <w:rFonts w:asciiTheme="minorHAnsi" w:hAnsiTheme="minorHAnsi" w:cstheme="minorHAnsi"/>
          <w:sz w:val="20"/>
          <w:szCs w:val="20"/>
        </w:rPr>
        <w:t>O cadastro poderá ser reativado, a pedido do egresso/aluno, após o cumprimento de um período de 6 meses</w:t>
      </w:r>
      <w:r w:rsidR="00EA482B" w:rsidRPr="0080270B">
        <w:rPr>
          <w:rFonts w:asciiTheme="minorHAnsi" w:hAnsiTheme="minorHAnsi" w:cstheme="minorHAnsi"/>
          <w:sz w:val="20"/>
          <w:szCs w:val="20"/>
        </w:rPr>
        <w:t>. Sendo reincidente, o cadastro será</w:t>
      </w:r>
      <w:r w:rsidRPr="0080270B">
        <w:rPr>
          <w:rFonts w:asciiTheme="minorHAnsi" w:hAnsiTheme="minorHAnsi" w:cstheme="minorHAnsi"/>
          <w:sz w:val="20"/>
          <w:szCs w:val="20"/>
        </w:rPr>
        <w:t xml:space="preserve"> </w:t>
      </w:r>
      <w:r w:rsidR="00EA482B" w:rsidRPr="0080270B">
        <w:rPr>
          <w:rFonts w:asciiTheme="minorHAnsi" w:hAnsiTheme="minorHAnsi" w:cstheme="minorHAnsi"/>
          <w:sz w:val="20"/>
          <w:szCs w:val="20"/>
        </w:rPr>
        <w:t>cancelado, não podendo este reativa</w:t>
      </w:r>
      <w:r w:rsidR="00FC6EAC">
        <w:rPr>
          <w:rFonts w:asciiTheme="minorHAnsi" w:hAnsiTheme="minorHAnsi" w:cstheme="minorHAnsi"/>
          <w:sz w:val="20"/>
          <w:szCs w:val="20"/>
        </w:rPr>
        <w:t>r</w:t>
      </w:r>
      <w:r w:rsidR="00EA482B" w:rsidRPr="0080270B">
        <w:rPr>
          <w:rFonts w:asciiTheme="minorHAnsi" w:hAnsiTheme="minorHAnsi" w:cstheme="minorHAnsi"/>
          <w:sz w:val="20"/>
          <w:szCs w:val="20"/>
        </w:rPr>
        <w:t xml:space="preserve"> seus</w:t>
      </w:r>
      <w:r w:rsidR="00FE23D1" w:rsidRPr="0080270B">
        <w:rPr>
          <w:rFonts w:asciiTheme="minorHAnsi" w:hAnsiTheme="minorHAnsi" w:cstheme="minorHAnsi"/>
          <w:sz w:val="20"/>
          <w:szCs w:val="20"/>
        </w:rPr>
        <w:t xml:space="preserve"> dados</w:t>
      </w:r>
      <w:r w:rsidRPr="0080270B">
        <w:rPr>
          <w:rFonts w:asciiTheme="minorHAnsi" w:hAnsiTheme="minorHAnsi" w:cstheme="minorHAnsi"/>
          <w:sz w:val="20"/>
          <w:szCs w:val="20"/>
        </w:rPr>
        <w:t>.</w:t>
      </w:r>
    </w:p>
    <w:p w:rsidR="000E255B" w:rsidRPr="0080270B" w:rsidRDefault="000E255B" w:rsidP="000E255B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spacing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>Quando o candidato não comparecer à empresa para participar do processo seletivo, após 2 (dois) encaminhamentos. O cadastro poderá ser reativado, a pedido do ex-aluno, após o cumprimento de um período de 6 meses de exclusão.</w:t>
      </w:r>
      <w:r w:rsidR="00BA569D" w:rsidRPr="0080270B">
        <w:rPr>
          <w:rFonts w:asciiTheme="minorHAnsi" w:hAnsiTheme="minorHAnsi" w:cstheme="minorHAnsi"/>
          <w:sz w:val="20"/>
          <w:szCs w:val="20"/>
        </w:rPr>
        <w:t xml:space="preserve"> Sendo reincidente, o cadastro será cancelado.</w:t>
      </w:r>
    </w:p>
    <w:p w:rsidR="000E255B" w:rsidRPr="0080270B" w:rsidRDefault="000E255B" w:rsidP="000E25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E255B" w:rsidRPr="0080270B" w:rsidRDefault="00CF73BD" w:rsidP="000E25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E255B" w:rsidRPr="0080270B">
        <w:rPr>
          <w:rFonts w:asciiTheme="minorHAnsi" w:hAnsiTheme="minorHAnsi" w:cstheme="minorHAnsi"/>
          <w:sz w:val="20"/>
          <w:szCs w:val="20"/>
        </w:rPr>
        <w:t>Estando de acordo com o TERMO DE A</w:t>
      </w:r>
      <w:r w:rsidR="00127239" w:rsidRPr="0080270B">
        <w:rPr>
          <w:rFonts w:asciiTheme="minorHAnsi" w:hAnsiTheme="minorHAnsi" w:cstheme="minorHAnsi"/>
          <w:sz w:val="20"/>
          <w:szCs w:val="20"/>
        </w:rPr>
        <w:t xml:space="preserve">DESÃO ao BANCO DE OPORTUNIDADE, </w:t>
      </w:r>
      <w:r w:rsidR="008766D0" w:rsidRPr="0080270B">
        <w:rPr>
          <w:rFonts w:asciiTheme="minorHAnsi" w:hAnsiTheme="minorHAnsi" w:cstheme="minorHAnsi"/>
          <w:sz w:val="20"/>
          <w:szCs w:val="20"/>
        </w:rPr>
        <w:t>data</w:t>
      </w:r>
      <w:r w:rsidR="00573D67" w:rsidRPr="0080270B">
        <w:rPr>
          <w:rFonts w:asciiTheme="minorHAnsi" w:hAnsiTheme="minorHAnsi" w:cstheme="minorHAnsi"/>
          <w:sz w:val="20"/>
          <w:szCs w:val="20"/>
        </w:rPr>
        <w:t>r</w:t>
      </w:r>
      <w:r w:rsidR="008766D0" w:rsidRPr="0080270B">
        <w:rPr>
          <w:rFonts w:asciiTheme="minorHAnsi" w:hAnsiTheme="minorHAnsi" w:cstheme="minorHAnsi"/>
          <w:sz w:val="20"/>
          <w:szCs w:val="20"/>
        </w:rPr>
        <w:t xml:space="preserve"> e </w:t>
      </w:r>
      <w:r w:rsidR="000E255B" w:rsidRPr="0080270B">
        <w:rPr>
          <w:rFonts w:asciiTheme="minorHAnsi" w:hAnsiTheme="minorHAnsi" w:cstheme="minorHAnsi"/>
          <w:sz w:val="20"/>
          <w:szCs w:val="20"/>
        </w:rPr>
        <w:t>assina</w:t>
      </w:r>
      <w:r w:rsidR="00573D67" w:rsidRPr="0080270B">
        <w:rPr>
          <w:rFonts w:asciiTheme="minorHAnsi" w:hAnsiTheme="minorHAnsi" w:cstheme="minorHAnsi"/>
          <w:sz w:val="20"/>
          <w:szCs w:val="20"/>
        </w:rPr>
        <w:t>r</w:t>
      </w:r>
      <w:r w:rsidR="000E255B" w:rsidRPr="0080270B">
        <w:rPr>
          <w:rFonts w:asciiTheme="minorHAnsi" w:hAnsiTheme="minorHAnsi" w:cstheme="minorHAnsi"/>
          <w:sz w:val="20"/>
          <w:szCs w:val="20"/>
        </w:rPr>
        <w:t>.</w:t>
      </w:r>
    </w:p>
    <w:p w:rsidR="00B140EF" w:rsidRPr="0080270B" w:rsidRDefault="00B140EF" w:rsidP="000E25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D07B8E" w:rsidRPr="0080270B" w:rsidRDefault="00CF46F6" w:rsidP="00F5125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</w:t>
      </w:r>
      <w:r w:rsidR="005C3CBE" w:rsidRPr="0080270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738D" w:rsidRPr="0080270B" w:rsidRDefault="00D85B2A" w:rsidP="00F5125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0270B">
        <w:rPr>
          <w:rFonts w:asciiTheme="minorHAnsi" w:hAnsiTheme="minorHAnsi" w:cstheme="minorHAnsi"/>
          <w:sz w:val="20"/>
          <w:szCs w:val="20"/>
        </w:rPr>
        <w:t xml:space="preserve">Maceió, </w:t>
      </w:r>
      <w:r w:rsidR="007D4627">
        <w:rPr>
          <w:rFonts w:asciiTheme="minorHAnsi" w:hAnsiTheme="minorHAnsi" w:cstheme="minorHAnsi"/>
          <w:sz w:val="20"/>
          <w:szCs w:val="20"/>
        </w:rPr>
        <w:t>XX</w:t>
      </w:r>
      <w:r w:rsidR="00A163FD">
        <w:rPr>
          <w:rFonts w:asciiTheme="minorHAnsi" w:hAnsiTheme="minorHAnsi" w:cstheme="minorHAnsi"/>
          <w:sz w:val="20"/>
          <w:szCs w:val="20"/>
        </w:rPr>
        <w:t xml:space="preserve"> de </w:t>
      </w:r>
      <w:r w:rsidR="009C0E29">
        <w:rPr>
          <w:rFonts w:asciiTheme="minorHAnsi" w:hAnsiTheme="minorHAnsi" w:cstheme="minorHAnsi"/>
          <w:sz w:val="20"/>
          <w:szCs w:val="20"/>
        </w:rPr>
        <w:t>janeiro</w:t>
      </w:r>
      <w:r w:rsidR="00A163FD">
        <w:rPr>
          <w:rFonts w:asciiTheme="minorHAnsi" w:hAnsiTheme="minorHAnsi" w:cstheme="minorHAnsi"/>
          <w:sz w:val="20"/>
          <w:szCs w:val="20"/>
        </w:rPr>
        <w:t xml:space="preserve"> de</w:t>
      </w:r>
      <w:r w:rsidR="00B218FB" w:rsidRPr="0080270B">
        <w:rPr>
          <w:rFonts w:asciiTheme="minorHAnsi" w:hAnsiTheme="minorHAnsi" w:cstheme="minorHAnsi"/>
          <w:sz w:val="20"/>
          <w:szCs w:val="20"/>
        </w:rPr>
        <w:t xml:space="preserve"> 202</w:t>
      </w:r>
      <w:r w:rsidR="009C0E29">
        <w:rPr>
          <w:rFonts w:asciiTheme="minorHAnsi" w:hAnsiTheme="minorHAnsi" w:cstheme="minorHAnsi"/>
          <w:sz w:val="20"/>
          <w:szCs w:val="20"/>
        </w:rPr>
        <w:t>4</w:t>
      </w:r>
    </w:p>
    <w:sectPr w:rsidR="0047738D" w:rsidRPr="0080270B" w:rsidSect="000E255B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 w:code="9"/>
      <w:pgMar w:top="113" w:right="340" w:bottom="113" w:left="397" w:header="283" w:footer="283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65C" w:rsidRDefault="0050265C" w:rsidP="000E255B">
      <w:r>
        <w:separator/>
      </w:r>
    </w:p>
  </w:endnote>
  <w:endnote w:type="continuationSeparator" w:id="0">
    <w:p w:rsidR="0050265C" w:rsidRDefault="0050265C" w:rsidP="000E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55B" w:rsidRDefault="009C2C68" w:rsidP="000E255B">
    <w:pPr>
      <w:pStyle w:val="Rodap"/>
      <w:jc w:val="center"/>
    </w:pPr>
    <w:r>
      <w:t>Rua Dr. Antônio Cansanção, 465, Ponta Verde</w:t>
    </w:r>
    <w:r w:rsidR="000E255B">
      <w:t>, Maceió</w:t>
    </w:r>
    <w:r w:rsidR="00570FF2">
      <w:t xml:space="preserve"> </w:t>
    </w:r>
    <w:r w:rsidR="000E255B">
      <w:t>-</w:t>
    </w:r>
    <w:r w:rsidR="00570FF2">
      <w:t xml:space="preserve"> </w:t>
    </w:r>
    <w:r w:rsidR="000E255B">
      <w:t>AL. CEP: 570</w:t>
    </w:r>
    <w:r>
      <w:t>3</w:t>
    </w:r>
    <w:r w:rsidR="00570FF2">
      <w:t>5</w:t>
    </w:r>
    <w:r w:rsidR="000E255B">
      <w:t>-</w:t>
    </w:r>
    <w:r>
      <w:t>190</w:t>
    </w:r>
    <w:r w:rsidR="000E255B">
      <w:t>.</w:t>
    </w:r>
  </w:p>
  <w:p w:rsidR="000E255B" w:rsidRDefault="00570FF2" w:rsidP="000E255B">
    <w:pPr>
      <w:pStyle w:val="Rodap"/>
      <w:jc w:val="center"/>
    </w:pPr>
    <w:r>
      <w:t>Telefone: (82) 2122-</w:t>
    </w:r>
    <w:r w:rsidR="001C3033">
      <w:t>7855/</w:t>
    </w:r>
    <w:r w:rsidR="00DD3BD6">
      <w:t>7856 E-mail</w:t>
    </w:r>
    <w:r w:rsidR="009C2C68">
      <w:t>: bop</w:t>
    </w:r>
    <w:r w:rsidR="000E255B">
      <w:t>@al.senac.br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65C" w:rsidRDefault="0050265C" w:rsidP="000E255B">
      <w:r>
        <w:separator/>
      </w:r>
    </w:p>
  </w:footnote>
  <w:footnote w:type="continuationSeparator" w:id="0">
    <w:p w:rsidR="0050265C" w:rsidRDefault="0050265C" w:rsidP="000E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103" w:rsidRDefault="000E255B" w:rsidP="00EC5C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103" w:rsidRDefault="00637103" w:rsidP="00EC5C3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103" w:rsidRDefault="00637103" w:rsidP="00EC5C3C">
    <w:pPr>
      <w:pStyle w:val="Cabealho"/>
      <w:framePr w:wrap="around" w:vAnchor="text" w:hAnchor="margin" w:xAlign="right" w:y="1"/>
      <w:rPr>
        <w:rStyle w:val="Nmerodepgina"/>
      </w:rPr>
    </w:pPr>
  </w:p>
  <w:p w:rsidR="00637103" w:rsidRDefault="00E31133" w:rsidP="00E3498F">
    <w:pPr>
      <w:pStyle w:val="Cabealho"/>
      <w:ind w:right="360"/>
      <w:jc w:val="center"/>
    </w:pPr>
    <w:r>
      <w:rPr>
        <w:noProof/>
      </w:rPr>
      <w:drawing>
        <wp:inline distT="0" distB="0" distL="0" distR="0" wp14:anchorId="73027294" wp14:editId="3FF2926C">
          <wp:extent cx="1712563" cy="635224"/>
          <wp:effectExtent l="0" t="0" r="0" b="0"/>
          <wp:docPr id="91600624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006240" name="Imagem 916006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666" cy="65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D96"/>
    <w:multiLevelType w:val="multilevel"/>
    <w:tmpl w:val="B9C65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21FB5"/>
    <w:multiLevelType w:val="hybridMultilevel"/>
    <w:tmpl w:val="5ED0CB10"/>
    <w:lvl w:ilvl="0" w:tplc="7688C3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4223"/>
    <w:multiLevelType w:val="multilevel"/>
    <w:tmpl w:val="0A9A3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9F3782"/>
    <w:multiLevelType w:val="multilevel"/>
    <w:tmpl w:val="643A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647EA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1220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313CE0"/>
    <w:multiLevelType w:val="multilevel"/>
    <w:tmpl w:val="4C86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4B3288"/>
    <w:multiLevelType w:val="multilevel"/>
    <w:tmpl w:val="A1DE2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503591477">
    <w:abstractNumId w:val="4"/>
  </w:num>
  <w:num w:numId="2" w16cid:durableId="409011460">
    <w:abstractNumId w:val="5"/>
  </w:num>
  <w:num w:numId="3" w16cid:durableId="735055882">
    <w:abstractNumId w:val="1"/>
  </w:num>
  <w:num w:numId="4" w16cid:durableId="1316643209">
    <w:abstractNumId w:val="3"/>
  </w:num>
  <w:num w:numId="5" w16cid:durableId="436561886">
    <w:abstractNumId w:val="7"/>
  </w:num>
  <w:num w:numId="6" w16cid:durableId="1195315421">
    <w:abstractNumId w:val="2"/>
  </w:num>
  <w:num w:numId="7" w16cid:durableId="990407907">
    <w:abstractNumId w:val="0"/>
  </w:num>
  <w:num w:numId="8" w16cid:durableId="437221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5B"/>
    <w:rsid w:val="000002BE"/>
    <w:rsid w:val="0000073D"/>
    <w:rsid w:val="00000C1B"/>
    <w:rsid w:val="00000D20"/>
    <w:rsid w:val="00002A6A"/>
    <w:rsid w:val="00002C8A"/>
    <w:rsid w:val="0000328E"/>
    <w:rsid w:val="00004AAF"/>
    <w:rsid w:val="00004BE2"/>
    <w:rsid w:val="00005587"/>
    <w:rsid w:val="000066FC"/>
    <w:rsid w:val="000068AC"/>
    <w:rsid w:val="00007107"/>
    <w:rsid w:val="0000720E"/>
    <w:rsid w:val="00007266"/>
    <w:rsid w:val="00007530"/>
    <w:rsid w:val="00011514"/>
    <w:rsid w:val="00012FE8"/>
    <w:rsid w:val="000133AE"/>
    <w:rsid w:val="00014364"/>
    <w:rsid w:val="0001485F"/>
    <w:rsid w:val="00014B07"/>
    <w:rsid w:val="000152C7"/>
    <w:rsid w:val="00015CF6"/>
    <w:rsid w:val="00015F2E"/>
    <w:rsid w:val="0001630A"/>
    <w:rsid w:val="00016C19"/>
    <w:rsid w:val="00016E41"/>
    <w:rsid w:val="000175D4"/>
    <w:rsid w:val="000178FF"/>
    <w:rsid w:val="000200F1"/>
    <w:rsid w:val="00020417"/>
    <w:rsid w:val="000207BC"/>
    <w:rsid w:val="00021614"/>
    <w:rsid w:val="00021D09"/>
    <w:rsid w:val="00021D33"/>
    <w:rsid w:val="000221B6"/>
    <w:rsid w:val="00022C38"/>
    <w:rsid w:val="0002480B"/>
    <w:rsid w:val="000248B8"/>
    <w:rsid w:val="000251F0"/>
    <w:rsid w:val="000260EC"/>
    <w:rsid w:val="00026112"/>
    <w:rsid w:val="00026629"/>
    <w:rsid w:val="0002683C"/>
    <w:rsid w:val="00026AA5"/>
    <w:rsid w:val="00030F3F"/>
    <w:rsid w:val="00030FD1"/>
    <w:rsid w:val="000311EA"/>
    <w:rsid w:val="00031437"/>
    <w:rsid w:val="00031CE6"/>
    <w:rsid w:val="00031DAB"/>
    <w:rsid w:val="00032107"/>
    <w:rsid w:val="00032690"/>
    <w:rsid w:val="000328F3"/>
    <w:rsid w:val="00033555"/>
    <w:rsid w:val="000339C4"/>
    <w:rsid w:val="00034C1B"/>
    <w:rsid w:val="000353CB"/>
    <w:rsid w:val="00035BEF"/>
    <w:rsid w:val="00035C89"/>
    <w:rsid w:val="00035D7E"/>
    <w:rsid w:val="000369CC"/>
    <w:rsid w:val="000369E4"/>
    <w:rsid w:val="00036EFB"/>
    <w:rsid w:val="00037127"/>
    <w:rsid w:val="000375E0"/>
    <w:rsid w:val="00037D9C"/>
    <w:rsid w:val="000403C2"/>
    <w:rsid w:val="0004065A"/>
    <w:rsid w:val="000406AB"/>
    <w:rsid w:val="00040B36"/>
    <w:rsid w:val="000411A4"/>
    <w:rsid w:val="00041520"/>
    <w:rsid w:val="00041661"/>
    <w:rsid w:val="00041C87"/>
    <w:rsid w:val="00041CFA"/>
    <w:rsid w:val="000437B4"/>
    <w:rsid w:val="00043B5E"/>
    <w:rsid w:val="00043C24"/>
    <w:rsid w:val="00043EE4"/>
    <w:rsid w:val="00044331"/>
    <w:rsid w:val="00044809"/>
    <w:rsid w:val="00044860"/>
    <w:rsid w:val="00045C93"/>
    <w:rsid w:val="00046155"/>
    <w:rsid w:val="00046351"/>
    <w:rsid w:val="00046450"/>
    <w:rsid w:val="0004667C"/>
    <w:rsid w:val="0004687D"/>
    <w:rsid w:val="0004710E"/>
    <w:rsid w:val="000471F1"/>
    <w:rsid w:val="0004736B"/>
    <w:rsid w:val="000474F7"/>
    <w:rsid w:val="00051499"/>
    <w:rsid w:val="00051A56"/>
    <w:rsid w:val="00051D63"/>
    <w:rsid w:val="00052160"/>
    <w:rsid w:val="00052628"/>
    <w:rsid w:val="00052C86"/>
    <w:rsid w:val="00052DF5"/>
    <w:rsid w:val="00053242"/>
    <w:rsid w:val="00053C6D"/>
    <w:rsid w:val="00053F45"/>
    <w:rsid w:val="00054158"/>
    <w:rsid w:val="000543F8"/>
    <w:rsid w:val="00054A1C"/>
    <w:rsid w:val="0005534C"/>
    <w:rsid w:val="00055874"/>
    <w:rsid w:val="00057043"/>
    <w:rsid w:val="00057580"/>
    <w:rsid w:val="000578E9"/>
    <w:rsid w:val="00057F1F"/>
    <w:rsid w:val="00057F5D"/>
    <w:rsid w:val="00057FBF"/>
    <w:rsid w:val="00060C8F"/>
    <w:rsid w:val="0006239C"/>
    <w:rsid w:val="000633F3"/>
    <w:rsid w:val="00063E15"/>
    <w:rsid w:val="00064348"/>
    <w:rsid w:val="0006510F"/>
    <w:rsid w:val="00065B3F"/>
    <w:rsid w:val="000666E2"/>
    <w:rsid w:val="0006672C"/>
    <w:rsid w:val="00066A6B"/>
    <w:rsid w:val="00066CE9"/>
    <w:rsid w:val="000677CE"/>
    <w:rsid w:val="000678E3"/>
    <w:rsid w:val="00067FEE"/>
    <w:rsid w:val="0007027E"/>
    <w:rsid w:val="0007069E"/>
    <w:rsid w:val="00070811"/>
    <w:rsid w:val="00071006"/>
    <w:rsid w:val="000723C3"/>
    <w:rsid w:val="000729CC"/>
    <w:rsid w:val="00073B2A"/>
    <w:rsid w:val="00074096"/>
    <w:rsid w:val="000747E0"/>
    <w:rsid w:val="000749A7"/>
    <w:rsid w:val="00074E3D"/>
    <w:rsid w:val="00075291"/>
    <w:rsid w:val="0007530F"/>
    <w:rsid w:val="000765EF"/>
    <w:rsid w:val="00076E1B"/>
    <w:rsid w:val="00076FB1"/>
    <w:rsid w:val="000773F9"/>
    <w:rsid w:val="00077E41"/>
    <w:rsid w:val="00081A10"/>
    <w:rsid w:val="000830D8"/>
    <w:rsid w:val="000861B1"/>
    <w:rsid w:val="000862D2"/>
    <w:rsid w:val="00087041"/>
    <w:rsid w:val="0008719A"/>
    <w:rsid w:val="00087D2A"/>
    <w:rsid w:val="000900D1"/>
    <w:rsid w:val="000904F9"/>
    <w:rsid w:val="000905DB"/>
    <w:rsid w:val="00090B8A"/>
    <w:rsid w:val="000913BF"/>
    <w:rsid w:val="0009164E"/>
    <w:rsid w:val="000922A5"/>
    <w:rsid w:val="00092C26"/>
    <w:rsid w:val="0009343A"/>
    <w:rsid w:val="00093C45"/>
    <w:rsid w:val="00094722"/>
    <w:rsid w:val="00094A11"/>
    <w:rsid w:val="00094FA6"/>
    <w:rsid w:val="0009648B"/>
    <w:rsid w:val="000964A4"/>
    <w:rsid w:val="000964A9"/>
    <w:rsid w:val="000977D2"/>
    <w:rsid w:val="000977F2"/>
    <w:rsid w:val="000979DD"/>
    <w:rsid w:val="00097CFC"/>
    <w:rsid w:val="000A0296"/>
    <w:rsid w:val="000A13EA"/>
    <w:rsid w:val="000A154C"/>
    <w:rsid w:val="000A1B89"/>
    <w:rsid w:val="000A2664"/>
    <w:rsid w:val="000A26E6"/>
    <w:rsid w:val="000A3000"/>
    <w:rsid w:val="000A33BF"/>
    <w:rsid w:val="000A3DE9"/>
    <w:rsid w:val="000A4060"/>
    <w:rsid w:val="000A4D99"/>
    <w:rsid w:val="000A56C3"/>
    <w:rsid w:val="000A589D"/>
    <w:rsid w:val="000A7460"/>
    <w:rsid w:val="000A7CA3"/>
    <w:rsid w:val="000A7CE6"/>
    <w:rsid w:val="000B021C"/>
    <w:rsid w:val="000B07C0"/>
    <w:rsid w:val="000B0A15"/>
    <w:rsid w:val="000B10D8"/>
    <w:rsid w:val="000B151A"/>
    <w:rsid w:val="000B24BD"/>
    <w:rsid w:val="000B2547"/>
    <w:rsid w:val="000B2B34"/>
    <w:rsid w:val="000B379E"/>
    <w:rsid w:val="000B4208"/>
    <w:rsid w:val="000B5099"/>
    <w:rsid w:val="000B53A7"/>
    <w:rsid w:val="000B6062"/>
    <w:rsid w:val="000B68F1"/>
    <w:rsid w:val="000B6995"/>
    <w:rsid w:val="000B69E1"/>
    <w:rsid w:val="000B741C"/>
    <w:rsid w:val="000C01A6"/>
    <w:rsid w:val="000C0EC2"/>
    <w:rsid w:val="000C1791"/>
    <w:rsid w:val="000C1F98"/>
    <w:rsid w:val="000C4EBE"/>
    <w:rsid w:val="000C4EE9"/>
    <w:rsid w:val="000C5268"/>
    <w:rsid w:val="000C538C"/>
    <w:rsid w:val="000C53C0"/>
    <w:rsid w:val="000C5451"/>
    <w:rsid w:val="000C5DCC"/>
    <w:rsid w:val="000C685F"/>
    <w:rsid w:val="000C7518"/>
    <w:rsid w:val="000C79F3"/>
    <w:rsid w:val="000C7CA7"/>
    <w:rsid w:val="000D0632"/>
    <w:rsid w:val="000D10F7"/>
    <w:rsid w:val="000D1251"/>
    <w:rsid w:val="000D1641"/>
    <w:rsid w:val="000D1720"/>
    <w:rsid w:val="000D1B4F"/>
    <w:rsid w:val="000D2833"/>
    <w:rsid w:val="000D2994"/>
    <w:rsid w:val="000D3B09"/>
    <w:rsid w:val="000D46DF"/>
    <w:rsid w:val="000D4FFE"/>
    <w:rsid w:val="000D6A7F"/>
    <w:rsid w:val="000D6B85"/>
    <w:rsid w:val="000D6BD2"/>
    <w:rsid w:val="000D745A"/>
    <w:rsid w:val="000D7BFB"/>
    <w:rsid w:val="000D7D76"/>
    <w:rsid w:val="000E0355"/>
    <w:rsid w:val="000E1C49"/>
    <w:rsid w:val="000E1DCA"/>
    <w:rsid w:val="000E218C"/>
    <w:rsid w:val="000E255B"/>
    <w:rsid w:val="000E26B0"/>
    <w:rsid w:val="000E3E26"/>
    <w:rsid w:val="000E743E"/>
    <w:rsid w:val="000E7901"/>
    <w:rsid w:val="000F0106"/>
    <w:rsid w:val="000F1C05"/>
    <w:rsid w:val="000F23AF"/>
    <w:rsid w:val="000F257C"/>
    <w:rsid w:val="000F36DE"/>
    <w:rsid w:val="000F373E"/>
    <w:rsid w:val="000F3D6B"/>
    <w:rsid w:val="000F406A"/>
    <w:rsid w:val="000F48B4"/>
    <w:rsid w:val="000F4911"/>
    <w:rsid w:val="000F5357"/>
    <w:rsid w:val="000F56EA"/>
    <w:rsid w:val="000F77EF"/>
    <w:rsid w:val="000F78FC"/>
    <w:rsid w:val="001002DA"/>
    <w:rsid w:val="00100511"/>
    <w:rsid w:val="00100F74"/>
    <w:rsid w:val="001038D8"/>
    <w:rsid w:val="0010435A"/>
    <w:rsid w:val="00104918"/>
    <w:rsid w:val="00104972"/>
    <w:rsid w:val="00104E5D"/>
    <w:rsid w:val="001056EF"/>
    <w:rsid w:val="00105F18"/>
    <w:rsid w:val="00106015"/>
    <w:rsid w:val="00107154"/>
    <w:rsid w:val="00110035"/>
    <w:rsid w:val="00110B3C"/>
    <w:rsid w:val="001110C1"/>
    <w:rsid w:val="001111AA"/>
    <w:rsid w:val="00111EED"/>
    <w:rsid w:val="001120AF"/>
    <w:rsid w:val="0011232A"/>
    <w:rsid w:val="0011289B"/>
    <w:rsid w:val="00113012"/>
    <w:rsid w:val="001138B5"/>
    <w:rsid w:val="00113D8A"/>
    <w:rsid w:val="001142DD"/>
    <w:rsid w:val="00114973"/>
    <w:rsid w:val="00114FB6"/>
    <w:rsid w:val="001159D0"/>
    <w:rsid w:val="00115F50"/>
    <w:rsid w:val="001172C3"/>
    <w:rsid w:val="00117F5D"/>
    <w:rsid w:val="001202E6"/>
    <w:rsid w:val="001203B4"/>
    <w:rsid w:val="0012095E"/>
    <w:rsid w:val="00120AE8"/>
    <w:rsid w:val="001213F6"/>
    <w:rsid w:val="001219B7"/>
    <w:rsid w:val="00121D46"/>
    <w:rsid w:val="00121DB9"/>
    <w:rsid w:val="00122F68"/>
    <w:rsid w:val="00123546"/>
    <w:rsid w:val="00123842"/>
    <w:rsid w:val="00123E71"/>
    <w:rsid w:val="00125AE1"/>
    <w:rsid w:val="00125BE6"/>
    <w:rsid w:val="00125F5B"/>
    <w:rsid w:val="0012683F"/>
    <w:rsid w:val="001271F1"/>
    <w:rsid w:val="00127239"/>
    <w:rsid w:val="00127E80"/>
    <w:rsid w:val="00127ED6"/>
    <w:rsid w:val="00130364"/>
    <w:rsid w:val="0013047B"/>
    <w:rsid w:val="00130C46"/>
    <w:rsid w:val="00130ECC"/>
    <w:rsid w:val="00131494"/>
    <w:rsid w:val="001320E6"/>
    <w:rsid w:val="00132126"/>
    <w:rsid w:val="00132B1C"/>
    <w:rsid w:val="00133009"/>
    <w:rsid w:val="0013362D"/>
    <w:rsid w:val="00133939"/>
    <w:rsid w:val="00134735"/>
    <w:rsid w:val="00134B3F"/>
    <w:rsid w:val="00134DDA"/>
    <w:rsid w:val="00134E9A"/>
    <w:rsid w:val="00135FF6"/>
    <w:rsid w:val="00136AF8"/>
    <w:rsid w:val="00137063"/>
    <w:rsid w:val="001370E9"/>
    <w:rsid w:val="00137443"/>
    <w:rsid w:val="00140275"/>
    <w:rsid w:val="00140E6F"/>
    <w:rsid w:val="00141540"/>
    <w:rsid w:val="0014417E"/>
    <w:rsid w:val="00144547"/>
    <w:rsid w:val="0014494D"/>
    <w:rsid w:val="00144A86"/>
    <w:rsid w:val="00146185"/>
    <w:rsid w:val="00146A01"/>
    <w:rsid w:val="0014707D"/>
    <w:rsid w:val="00147B85"/>
    <w:rsid w:val="00150625"/>
    <w:rsid w:val="001506D7"/>
    <w:rsid w:val="001516BF"/>
    <w:rsid w:val="00151AA9"/>
    <w:rsid w:val="00151E63"/>
    <w:rsid w:val="001520BE"/>
    <w:rsid w:val="001524D6"/>
    <w:rsid w:val="00152571"/>
    <w:rsid w:val="00152744"/>
    <w:rsid w:val="0015333A"/>
    <w:rsid w:val="00154F18"/>
    <w:rsid w:val="0015536C"/>
    <w:rsid w:val="001556FD"/>
    <w:rsid w:val="0015580D"/>
    <w:rsid w:val="001558C4"/>
    <w:rsid w:val="00155CFF"/>
    <w:rsid w:val="00155FA9"/>
    <w:rsid w:val="00156283"/>
    <w:rsid w:val="001562FA"/>
    <w:rsid w:val="001565FC"/>
    <w:rsid w:val="0015752C"/>
    <w:rsid w:val="00157F3B"/>
    <w:rsid w:val="00160352"/>
    <w:rsid w:val="00160FE0"/>
    <w:rsid w:val="0016104A"/>
    <w:rsid w:val="00162028"/>
    <w:rsid w:val="00163869"/>
    <w:rsid w:val="00163F8C"/>
    <w:rsid w:val="001640AE"/>
    <w:rsid w:val="001643AE"/>
    <w:rsid w:val="0016557B"/>
    <w:rsid w:val="0016574B"/>
    <w:rsid w:val="00165E60"/>
    <w:rsid w:val="001660CD"/>
    <w:rsid w:val="001664D5"/>
    <w:rsid w:val="00167609"/>
    <w:rsid w:val="0016796A"/>
    <w:rsid w:val="001700B3"/>
    <w:rsid w:val="00170185"/>
    <w:rsid w:val="00170837"/>
    <w:rsid w:val="00170863"/>
    <w:rsid w:val="001716C8"/>
    <w:rsid w:val="00171DEB"/>
    <w:rsid w:val="00172141"/>
    <w:rsid w:val="00172F80"/>
    <w:rsid w:val="001733D7"/>
    <w:rsid w:val="001735BA"/>
    <w:rsid w:val="0017598F"/>
    <w:rsid w:val="001767CD"/>
    <w:rsid w:val="001779AD"/>
    <w:rsid w:val="00177A4D"/>
    <w:rsid w:val="00177C84"/>
    <w:rsid w:val="00177EB8"/>
    <w:rsid w:val="0018171E"/>
    <w:rsid w:val="001823E3"/>
    <w:rsid w:val="0018240F"/>
    <w:rsid w:val="001826BA"/>
    <w:rsid w:val="0018283E"/>
    <w:rsid w:val="0018315E"/>
    <w:rsid w:val="0018321B"/>
    <w:rsid w:val="00185557"/>
    <w:rsid w:val="001857AC"/>
    <w:rsid w:val="00185F3F"/>
    <w:rsid w:val="001863C7"/>
    <w:rsid w:val="00187C4B"/>
    <w:rsid w:val="00187C5A"/>
    <w:rsid w:val="00187E72"/>
    <w:rsid w:val="00190DE3"/>
    <w:rsid w:val="00190FAE"/>
    <w:rsid w:val="00191990"/>
    <w:rsid w:val="00191C6D"/>
    <w:rsid w:val="00191F6E"/>
    <w:rsid w:val="0019229B"/>
    <w:rsid w:val="00192E31"/>
    <w:rsid w:val="001932E5"/>
    <w:rsid w:val="0019330B"/>
    <w:rsid w:val="00193EE0"/>
    <w:rsid w:val="001952C5"/>
    <w:rsid w:val="00196B21"/>
    <w:rsid w:val="001970DC"/>
    <w:rsid w:val="00197C4B"/>
    <w:rsid w:val="001A0191"/>
    <w:rsid w:val="001A0AC4"/>
    <w:rsid w:val="001A19B5"/>
    <w:rsid w:val="001A1CAC"/>
    <w:rsid w:val="001A1E58"/>
    <w:rsid w:val="001A2915"/>
    <w:rsid w:val="001A31BF"/>
    <w:rsid w:val="001A3577"/>
    <w:rsid w:val="001A37E3"/>
    <w:rsid w:val="001A39E8"/>
    <w:rsid w:val="001A3FE0"/>
    <w:rsid w:val="001A41FE"/>
    <w:rsid w:val="001A4632"/>
    <w:rsid w:val="001A47A7"/>
    <w:rsid w:val="001A4F6E"/>
    <w:rsid w:val="001A5676"/>
    <w:rsid w:val="001A571F"/>
    <w:rsid w:val="001A67E8"/>
    <w:rsid w:val="001A72C6"/>
    <w:rsid w:val="001A7474"/>
    <w:rsid w:val="001A7F46"/>
    <w:rsid w:val="001B0764"/>
    <w:rsid w:val="001B0BE4"/>
    <w:rsid w:val="001B128A"/>
    <w:rsid w:val="001B1A12"/>
    <w:rsid w:val="001B1D5D"/>
    <w:rsid w:val="001B1E03"/>
    <w:rsid w:val="001B2363"/>
    <w:rsid w:val="001B251E"/>
    <w:rsid w:val="001B3C78"/>
    <w:rsid w:val="001B3D3B"/>
    <w:rsid w:val="001B4025"/>
    <w:rsid w:val="001B40AB"/>
    <w:rsid w:val="001B4A63"/>
    <w:rsid w:val="001B4D98"/>
    <w:rsid w:val="001B4F95"/>
    <w:rsid w:val="001B51A2"/>
    <w:rsid w:val="001B547E"/>
    <w:rsid w:val="001B54DA"/>
    <w:rsid w:val="001B5BA0"/>
    <w:rsid w:val="001B5C9F"/>
    <w:rsid w:val="001B6434"/>
    <w:rsid w:val="001B6898"/>
    <w:rsid w:val="001B6D0B"/>
    <w:rsid w:val="001B7680"/>
    <w:rsid w:val="001B7C99"/>
    <w:rsid w:val="001B7DD0"/>
    <w:rsid w:val="001C189F"/>
    <w:rsid w:val="001C1DE5"/>
    <w:rsid w:val="001C1E78"/>
    <w:rsid w:val="001C3033"/>
    <w:rsid w:val="001C462A"/>
    <w:rsid w:val="001C477F"/>
    <w:rsid w:val="001C59AA"/>
    <w:rsid w:val="001C5F77"/>
    <w:rsid w:val="001C677C"/>
    <w:rsid w:val="001C702F"/>
    <w:rsid w:val="001C75C9"/>
    <w:rsid w:val="001C7DB4"/>
    <w:rsid w:val="001C7E70"/>
    <w:rsid w:val="001D045E"/>
    <w:rsid w:val="001D0CB5"/>
    <w:rsid w:val="001D1183"/>
    <w:rsid w:val="001D2172"/>
    <w:rsid w:val="001D2AD8"/>
    <w:rsid w:val="001D2AF4"/>
    <w:rsid w:val="001D3259"/>
    <w:rsid w:val="001D3984"/>
    <w:rsid w:val="001D3E9E"/>
    <w:rsid w:val="001D4536"/>
    <w:rsid w:val="001D5198"/>
    <w:rsid w:val="001D56CC"/>
    <w:rsid w:val="001D6240"/>
    <w:rsid w:val="001D78D4"/>
    <w:rsid w:val="001E02EB"/>
    <w:rsid w:val="001E0678"/>
    <w:rsid w:val="001E1549"/>
    <w:rsid w:val="001E18A1"/>
    <w:rsid w:val="001E1FF6"/>
    <w:rsid w:val="001E21B3"/>
    <w:rsid w:val="001E3C22"/>
    <w:rsid w:val="001E3FE6"/>
    <w:rsid w:val="001E46C3"/>
    <w:rsid w:val="001E540A"/>
    <w:rsid w:val="001E549D"/>
    <w:rsid w:val="001E65C5"/>
    <w:rsid w:val="001E7D1F"/>
    <w:rsid w:val="001E7F7C"/>
    <w:rsid w:val="001F000B"/>
    <w:rsid w:val="001F03EF"/>
    <w:rsid w:val="001F047A"/>
    <w:rsid w:val="001F0564"/>
    <w:rsid w:val="001F160F"/>
    <w:rsid w:val="001F1A75"/>
    <w:rsid w:val="001F1E11"/>
    <w:rsid w:val="001F2782"/>
    <w:rsid w:val="001F348A"/>
    <w:rsid w:val="001F3C6D"/>
    <w:rsid w:val="001F3F27"/>
    <w:rsid w:val="001F4BFE"/>
    <w:rsid w:val="001F4D16"/>
    <w:rsid w:val="001F4EC7"/>
    <w:rsid w:val="001F5EDD"/>
    <w:rsid w:val="001F6B26"/>
    <w:rsid w:val="001F6C64"/>
    <w:rsid w:val="001F6D43"/>
    <w:rsid w:val="001F6D86"/>
    <w:rsid w:val="001F7135"/>
    <w:rsid w:val="001F71A0"/>
    <w:rsid w:val="001F71C0"/>
    <w:rsid w:val="001F7A0D"/>
    <w:rsid w:val="001F7D8F"/>
    <w:rsid w:val="002000EB"/>
    <w:rsid w:val="002007FE"/>
    <w:rsid w:val="00200949"/>
    <w:rsid w:val="0020098B"/>
    <w:rsid w:val="00202A88"/>
    <w:rsid w:val="00202E45"/>
    <w:rsid w:val="0020469C"/>
    <w:rsid w:val="00204A8B"/>
    <w:rsid w:val="00205014"/>
    <w:rsid w:val="00205258"/>
    <w:rsid w:val="00205F31"/>
    <w:rsid w:val="0020622B"/>
    <w:rsid w:val="00206BDB"/>
    <w:rsid w:val="002073F4"/>
    <w:rsid w:val="002102B1"/>
    <w:rsid w:val="002104F9"/>
    <w:rsid w:val="002106A5"/>
    <w:rsid w:val="00210E00"/>
    <w:rsid w:val="00211A05"/>
    <w:rsid w:val="002126FD"/>
    <w:rsid w:val="00212AE5"/>
    <w:rsid w:val="00215344"/>
    <w:rsid w:val="00215DC6"/>
    <w:rsid w:val="00220060"/>
    <w:rsid w:val="0022046D"/>
    <w:rsid w:val="00220CA4"/>
    <w:rsid w:val="00221E7A"/>
    <w:rsid w:val="0022214C"/>
    <w:rsid w:val="00222AB8"/>
    <w:rsid w:val="002231D4"/>
    <w:rsid w:val="002237FB"/>
    <w:rsid w:val="0022399D"/>
    <w:rsid w:val="00223EA3"/>
    <w:rsid w:val="002248A5"/>
    <w:rsid w:val="00224D9E"/>
    <w:rsid w:val="002253B0"/>
    <w:rsid w:val="00225445"/>
    <w:rsid w:val="00225E91"/>
    <w:rsid w:val="0022656A"/>
    <w:rsid w:val="00226A45"/>
    <w:rsid w:val="00226C44"/>
    <w:rsid w:val="00226F35"/>
    <w:rsid w:val="002274B1"/>
    <w:rsid w:val="00230C2A"/>
    <w:rsid w:val="002319FD"/>
    <w:rsid w:val="00231B45"/>
    <w:rsid w:val="00232A86"/>
    <w:rsid w:val="00233C94"/>
    <w:rsid w:val="00235115"/>
    <w:rsid w:val="00237ED3"/>
    <w:rsid w:val="00237F47"/>
    <w:rsid w:val="00240264"/>
    <w:rsid w:val="002406C1"/>
    <w:rsid w:val="002413D6"/>
    <w:rsid w:val="00241957"/>
    <w:rsid w:val="00241EA5"/>
    <w:rsid w:val="00241ED4"/>
    <w:rsid w:val="00242060"/>
    <w:rsid w:val="00243B53"/>
    <w:rsid w:val="00244198"/>
    <w:rsid w:val="002442C9"/>
    <w:rsid w:val="00244B35"/>
    <w:rsid w:val="002461D0"/>
    <w:rsid w:val="00246498"/>
    <w:rsid w:val="002477F4"/>
    <w:rsid w:val="00247818"/>
    <w:rsid w:val="00247C0E"/>
    <w:rsid w:val="0025013A"/>
    <w:rsid w:val="00250EF3"/>
    <w:rsid w:val="00251967"/>
    <w:rsid w:val="00253561"/>
    <w:rsid w:val="0025366F"/>
    <w:rsid w:val="00254589"/>
    <w:rsid w:val="00254D2B"/>
    <w:rsid w:val="0025588D"/>
    <w:rsid w:val="00255DFA"/>
    <w:rsid w:val="00255F95"/>
    <w:rsid w:val="00255FF3"/>
    <w:rsid w:val="00256528"/>
    <w:rsid w:val="00257B6A"/>
    <w:rsid w:val="00257C47"/>
    <w:rsid w:val="00257F11"/>
    <w:rsid w:val="0026039E"/>
    <w:rsid w:val="0026103C"/>
    <w:rsid w:val="002628FB"/>
    <w:rsid w:val="00262AA7"/>
    <w:rsid w:val="002630FB"/>
    <w:rsid w:val="002635C6"/>
    <w:rsid w:val="0026384D"/>
    <w:rsid w:val="002640E9"/>
    <w:rsid w:val="002648B0"/>
    <w:rsid w:val="00264D60"/>
    <w:rsid w:val="00264DAF"/>
    <w:rsid w:val="00266152"/>
    <w:rsid w:val="0026690E"/>
    <w:rsid w:val="00266B5E"/>
    <w:rsid w:val="00267E19"/>
    <w:rsid w:val="00270716"/>
    <w:rsid w:val="00270784"/>
    <w:rsid w:val="00272472"/>
    <w:rsid w:val="00273399"/>
    <w:rsid w:val="002747E1"/>
    <w:rsid w:val="00275589"/>
    <w:rsid w:val="0027570D"/>
    <w:rsid w:val="00275BE8"/>
    <w:rsid w:val="00275F69"/>
    <w:rsid w:val="00276AE7"/>
    <w:rsid w:val="00276E5A"/>
    <w:rsid w:val="002773F3"/>
    <w:rsid w:val="00280EBD"/>
    <w:rsid w:val="00280ED6"/>
    <w:rsid w:val="002816E9"/>
    <w:rsid w:val="002822AC"/>
    <w:rsid w:val="0028285C"/>
    <w:rsid w:val="002828FF"/>
    <w:rsid w:val="00284302"/>
    <w:rsid w:val="00284943"/>
    <w:rsid w:val="00285ED8"/>
    <w:rsid w:val="00286528"/>
    <w:rsid w:val="00286E47"/>
    <w:rsid w:val="00287700"/>
    <w:rsid w:val="00287A32"/>
    <w:rsid w:val="00287B96"/>
    <w:rsid w:val="00287E99"/>
    <w:rsid w:val="0029016F"/>
    <w:rsid w:val="00290CF6"/>
    <w:rsid w:val="00291F63"/>
    <w:rsid w:val="00293DD8"/>
    <w:rsid w:val="002940E5"/>
    <w:rsid w:val="00294977"/>
    <w:rsid w:val="00294BE5"/>
    <w:rsid w:val="002965B1"/>
    <w:rsid w:val="0029767A"/>
    <w:rsid w:val="00297AAD"/>
    <w:rsid w:val="00297B56"/>
    <w:rsid w:val="002A002C"/>
    <w:rsid w:val="002A0FAF"/>
    <w:rsid w:val="002A2F07"/>
    <w:rsid w:val="002A3636"/>
    <w:rsid w:val="002A37CD"/>
    <w:rsid w:val="002A4B37"/>
    <w:rsid w:val="002A4C1D"/>
    <w:rsid w:val="002A4EED"/>
    <w:rsid w:val="002A5B0A"/>
    <w:rsid w:val="002A62BE"/>
    <w:rsid w:val="002A6541"/>
    <w:rsid w:val="002A66D1"/>
    <w:rsid w:val="002A72F2"/>
    <w:rsid w:val="002A798D"/>
    <w:rsid w:val="002A7E7F"/>
    <w:rsid w:val="002B0D2F"/>
    <w:rsid w:val="002B0E75"/>
    <w:rsid w:val="002B1D2E"/>
    <w:rsid w:val="002B1ED5"/>
    <w:rsid w:val="002B2A1D"/>
    <w:rsid w:val="002B2E47"/>
    <w:rsid w:val="002B305C"/>
    <w:rsid w:val="002B3271"/>
    <w:rsid w:val="002B3B15"/>
    <w:rsid w:val="002B5597"/>
    <w:rsid w:val="002B5FC9"/>
    <w:rsid w:val="002B64A9"/>
    <w:rsid w:val="002B67D4"/>
    <w:rsid w:val="002B6C68"/>
    <w:rsid w:val="002B7D14"/>
    <w:rsid w:val="002C0216"/>
    <w:rsid w:val="002C0E61"/>
    <w:rsid w:val="002C1E73"/>
    <w:rsid w:val="002C1FC9"/>
    <w:rsid w:val="002C29DA"/>
    <w:rsid w:val="002C4155"/>
    <w:rsid w:val="002C45C1"/>
    <w:rsid w:val="002C4ACB"/>
    <w:rsid w:val="002C5857"/>
    <w:rsid w:val="002C5FBA"/>
    <w:rsid w:val="002C6541"/>
    <w:rsid w:val="002C7833"/>
    <w:rsid w:val="002D2C95"/>
    <w:rsid w:val="002D3E70"/>
    <w:rsid w:val="002D3EE3"/>
    <w:rsid w:val="002D5162"/>
    <w:rsid w:val="002D5EEC"/>
    <w:rsid w:val="002D67F6"/>
    <w:rsid w:val="002D6A6D"/>
    <w:rsid w:val="002D72BE"/>
    <w:rsid w:val="002D7DDE"/>
    <w:rsid w:val="002E03D1"/>
    <w:rsid w:val="002E0ABA"/>
    <w:rsid w:val="002E2A94"/>
    <w:rsid w:val="002E2B97"/>
    <w:rsid w:val="002E2D87"/>
    <w:rsid w:val="002E3D3D"/>
    <w:rsid w:val="002E3F4F"/>
    <w:rsid w:val="002E41D8"/>
    <w:rsid w:val="002E4233"/>
    <w:rsid w:val="002E5287"/>
    <w:rsid w:val="002E64BD"/>
    <w:rsid w:val="002E6539"/>
    <w:rsid w:val="002E67B8"/>
    <w:rsid w:val="002E6A86"/>
    <w:rsid w:val="002E79BA"/>
    <w:rsid w:val="002E7AE1"/>
    <w:rsid w:val="002E7D3C"/>
    <w:rsid w:val="002E7F14"/>
    <w:rsid w:val="002F00C1"/>
    <w:rsid w:val="002F07A9"/>
    <w:rsid w:val="002F0ABB"/>
    <w:rsid w:val="002F0DA2"/>
    <w:rsid w:val="002F12C5"/>
    <w:rsid w:val="002F18B3"/>
    <w:rsid w:val="002F1993"/>
    <w:rsid w:val="002F1A67"/>
    <w:rsid w:val="002F1ADC"/>
    <w:rsid w:val="002F1E24"/>
    <w:rsid w:val="002F21E3"/>
    <w:rsid w:val="002F26C3"/>
    <w:rsid w:val="002F3620"/>
    <w:rsid w:val="002F4772"/>
    <w:rsid w:val="002F4A2A"/>
    <w:rsid w:val="002F4ADB"/>
    <w:rsid w:val="002F4E28"/>
    <w:rsid w:val="002F51B0"/>
    <w:rsid w:val="002F54D4"/>
    <w:rsid w:val="002F657B"/>
    <w:rsid w:val="002F764B"/>
    <w:rsid w:val="002F7E6A"/>
    <w:rsid w:val="00300622"/>
    <w:rsid w:val="0030188D"/>
    <w:rsid w:val="00301C7A"/>
    <w:rsid w:val="00302626"/>
    <w:rsid w:val="0030293D"/>
    <w:rsid w:val="003030DA"/>
    <w:rsid w:val="003033BF"/>
    <w:rsid w:val="00303A4C"/>
    <w:rsid w:val="003042A5"/>
    <w:rsid w:val="00304715"/>
    <w:rsid w:val="00304AFE"/>
    <w:rsid w:val="0030516A"/>
    <w:rsid w:val="0030589D"/>
    <w:rsid w:val="00306871"/>
    <w:rsid w:val="003070E1"/>
    <w:rsid w:val="00307FEF"/>
    <w:rsid w:val="003100F7"/>
    <w:rsid w:val="00310886"/>
    <w:rsid w:val="00311191"/>
    <w:rsid w:val="0031138A"/>
    <w:rsid w:val="003113BF"/>
    <w:rsid w:val="003120DC"/>
    <w:rsid w:val="00313924"/>
    <w:rsid w:val="00313D7E"/>
    <w:rsid w:val="003146BD"/>
    <w:rsid w:val="00314CB9"/>
    <w:rsid w:val="00314CC0"/>
    <w:rsid w:val="00315265"/>
    <w:rsid w:val="00315AC5"/>
    <w:rsid w:val="00315B78"/>
    <w:rsid w:val="00316258"/>
    <w:rsid w:val="00316FDD"/>
    <w:rsid w:val="003176F0"/>
    <w:rsid w:val="0032218F"/>
    <w:rsid w:val="00322623"/>
    <w:rsid w:val="00322701"/>
    <w:rsid w:val="00323068"/>
    <w:rsid w:val="003233E0"/>
    <w:rsid w:val="00323CB4"/>
    <w:rsid w:val="00323D57"/>
    <w:rsid w:val="0032466E"/>
    <w:rsid w:val="00324A30"/>
    <w:rsid w:val="00324E2A"/>
    <w:rsid w:val="00325138"/>
    <w:rsid w:val="0032534D"/>
    <w:rsid w:val="00325801"/>
    <w:rsid w:val="00325B02"/>
    <w:rsid w:val="00325BE5"/>
    <w:rsid w:val="00325F2D"/>
    <w:rsid w:val="003268B2"/>
    <w:rsid w:val="00326FD3"/>
    <w:rsid w:val="003275D6"/>
    <w:rsid w:val="00327B68"/>
    <w:rsid w:val="00330004"/>
    <w:rsid w:val="003301F9"/>
    <w:rsid w:val="00330460"/>
    <w:rsid w:val="00331613"/>
    <w:rsid w:val="0033199F"/>
    <w:rsid w:val="00331CC0"/>
    <w:rsid w:val="00331F3C"/>
    <w:rsid w:val="00332458"/>
    <w:rsid w:val="003327B2"/>
    <w:rsid w:val="0033327F"/>
    <w:rsid w:val="003336BE"/>
    <w:rsid w:val="0033375D"/>
    <w:rsid w:val="00333D26"/>
    <w:rsid w:val="00333DB0"/>
    <w:rsid w:val="00334E95"/>
    <w:rsid w:val="00335172"/>
    <w:rsid w:val="0033526C"/>
    <w:rsid w:val="00335412"/>
    <w:rsid w:val="00337F73"/>
    <w:rsid w:val="00337FA0"/>
    <w:rsid w:val="00340BE8"/>
    <w:rsid w:val="00340D01"/>
    <w:rsid w:val="00341479"/>
    <w:rsid w:val="00342946"/>
    <w:rsid w:val="00342AFC"/>
    <w:rsid w:val="00343395"/>
    <w:rsid w:val="00343B9E"/>
    <w:rsid w:val="00343D39"/>
    <w:rsid w:val="00345352"/>
    <w:rsid w:val="00346B6E"/>
    <w:rsid w:val="003472DA"/>
    <w:rsid w:val="003475D6"/>
    <w:rsid w:val="00347941"/>
    <w:rsid w:val="00347F08"/>
    <w:rsid w:val="00350362"/>
    <w:rsid w:val="0035054F"/>
    <w:rsid w:val="003506D6"/>
    <w:rsid w:val="00351510"/>
    <w:rsid w:val="00351954"/>
    <w:rsid w:val="00352387"/>
    <w:rsid w:val="003526FD"/>
    <w:rsid w:val="00352A5D"/>
    <w:rsid w:val="00353434"/>
    <w:rsid w:val="00353556"/>
    <w:rsid w:val="00353AD8"/>
    <w:rsid w:val="0035442F"/>
    <w:rsid w:val="00354710"/>
    <w:rsid w:val="00354B61"/>
    <w:rsid w:val="00354F78"/>
    <w:rsid w:val="00355303"/>
    <w:rsid w:val="00355A54"/>
    <w:rsid w:val="00356C8E"/>
    <w:rsid w:val="00356FEA"/>
    <w:rsid w:val="00360204"/>
    <w:rsid w:val="003605CD"/>
    <w:rsid w:val="003607AD"/>
    <w:rsid w:val="00361C5A"/>
    <w:rsid w:val="00363F9E"/>
    <w:rsid w:val="003643E9"/>
    <w:rsid w:val="003648A1"/>
    <w:rsid w:val="00365BB2"/>
    <w:rsid w:val="003660E8"/>
    <w:rsid w:val="00366A61"/>
    <w:rsid w:val="00366FA0"/>
    <w:rsid w:val="0037073D"/>
    <w:rsid w:val="00370C8D"/>
    <w:rsid w:val="003727B5"/>
    <w:rsid w:val="0037289D"/>
    <w:rsid w:val="00372E3F"/>
    <w:rsid w:val="003730DB"/>
    <w:rsid w:val="00373160"/>
    <w:rsid w:val="00375F87"/>
    <w:rsid w:val="00376963"/>
    <w:rsid w:val="00377024"/>
    <w:rsid w:val="00377614"/>
    <w:rsid w:val="003776D8"/>
    <w:rsid w:val="00377956"/>
    <w:rsid w:val="00377992"/>
    <w:rsid w:val="00382925"/>
    <w:rsid w:val="00382C0E"/>
    <w:rsid w:val="00382DC9"/>
    <w:rsid w:val="003832E8"/>
    <w:rsid w:val="00386095"/>
    <w:rsid w:val="00387C6D"/>
    <w:rsid w:val="00387F41"/>
    <w:rsid w:val="00390A78"/>
    <w:rsid w:val="00390DB2"/>
    <w:rsid w:val="0039242C"/>
    <w:rsid w:val="0039475C"/>
    <w:rsid w:val="0039485A"/>
    <w:rsid w:val="003960D4"/>
    <w:rsid w:val="00396F8B"/>
    <w:rsid w:val="0039763C"/>
    <w:rsid w:val="0039769B"/>
    <w:rsid w:val="00397C58"/>
    <w:rsid w:val="00397EF8"/>
    <w:rsid w:val="003A0104"/>
    <w:rsid w:val="003A0A83"/>
    <w:rsid w:val="003A0C7A"/>
    <w:rsid w:val="003A2239"/>
    <w:rsid w:val="003A28F2"/>
    <w:rsid w:val="003A378E"/>
    <w:rsid w:val="003A3D1B"/>
    <w:rsid w:val="003A4981"/>
    <w:rsid w:val="003A5390"/>
    <w:rsid w:val="003A5DF0"/>
    <w:rsid w:val="003A625F"/>
    <w:rsid w:val="003A6502"/>
    <w:rsid w:val="003A71B7"/>
    <w:rsid w:val="003B02F4"/>
    <w:rsid w:val="003B0E81"/>
    <w:rsid w:val="003B0ED2"/>
    <w:rsid w:val="003B137D"/>
    <w:rsid w:val="003B1C98"/>
    <w:rsid w:val="003B270F"/>
    <w:rsid w:val="003B346B"/>
    <w:rsid w:val="003B3A0E"/>
    <w:rsid w:val="003B4273"/>
    <w:rsid w:val="003B4782"/>
    <w:rsid w:val="003B496F"/>
    <w:rsid w:val="003B4A7A"/>
    <w:rsid w:val="003B4B52"/>
    <w:rsid w:val="003B4CBC"/>
    <w:rsid w:val="003B593F"/>
    <w:rsid w:val="003B6765"/>
    <w:rsid w:val="003B6F53"/>
    <w:rsid w:val="003B783B"/>
    <w:rsid w:val="003C035E"/>
    <w:rsid w:val="003C04EA"/>
    <w:rsid w:val="003C05B3"/>
    <w:rsid w:val="003C05FA"/>
    <w:rsid w:val="003C0E66"/>
    <w:rsid w:val="003C16A5"/>
    <w:rsid w:val="003C22D7"/>
    <w:rsid w:val="003C22DF"/>
    <w:rsid w:val="003C26E8"/>
    <w:rsid w:val="003C3014"/>
    <w:rsid w:val="003C316C"/>
    <w:rsid w:val="003C3283"/>
    <w:rsid w:val="003C3B9C"/>
    <w:rsid w:val="003C3BD0"/>
    <w:rsid w:val="003C3D48"/>
    <w:rsid w:val="003C3DCB"/>
    <w:rsid w:val="003C4FC6"/>
    <w:rsid w:val="003C522C"/>
    <w:rsid w:val="003C5CA7"/>
    <w:rsid w:val="003C5DC9"/>
    <w:rsid w:val="003C6BA6"/>
    <w:rsid w:val="003C701F"/>
    <w:rsid w:val="003C75F2"/>
    <w:rsid w:val="003D1A8C"/>
    <w:rsid w:val="003D1BE6"/>
    <w:rsid w:val="003D2211"/>
    <w:rsid w:val="003D249A"/>
    <w:rsid w:val="003D2E43"/>
    <w:rsid w:val="003D43A8"/>
    <w:rsid w:val="003D4591"/>
    <w:rsid w:val="003D49C3"/>
    <w:rsid w:val="003D544E"/>
    <w:rsid w:val="003D556F"/>
    <w:rsid w:val="003D5664"/>
    <w:rsid w:val="003D5CD3"/>
    <w:rsid w:val="003D61D9"/>
    <w:rsid w:val="003D6466"/>
    <w:rsid w:val="003D684E"/>
    <w:rsid w:val="003D70A1"/>
    <w:rsid w:val="003D723E"/>
    <w:rsid w:val="003D76CF"/>
    <w:rsid w:val="003E179D"/>
    <w:rsid w:val="003E1E3B"/>
    <w:rsid w:val="003E24B4"/>
    <w:rsid w:val="003E285E"/>
    <w:rsid w:val="003E2DE4"/>
    <w:rsid w:val="003E3C31"/>
    <w:rsid w:val="003E6914"/>
    <w:rsid w:val="003E6D4B"/>
    <w:rsid w:val="003E6E55"/>
    <w:rsid w:val="003E77C2"/>
    <w:rsid w:val="003E7A37"/>
    <w:rsid w:val="003F011E"/>
    <w:rsid w:val="003F152A"/>
    <w:rsid w:val="003F1C90"/>
    <w:rsid w:val="003F22F1"/>
    <w:rsid w:val="003F3A6A"/>
    <w:rsid w:val="003F3E6C"/>
    <w:rsid w:val="003F5625"/>
    <w:rsid w:val="003F5731"/>
    <w:rsid w:val="003F5C19"/>
    <w:rsid w:val="003F61B0"/>
    <w:rsid w:val="003F653A"/>
    <w:rsid w:val="003F7002"/>
    <w:rsid w:val="0040033F"/>
    <w:rsid w:val="0040037F"/>
    <w:rsid w:val="00400D2A"/>
    <w:rsid w:val="00403528"/>
    <w:rsid w:val="00403A82"/>
    <w:rsid w:val="00403BC5"/>
    <w:rsid w:val="00403CA0"/>
    <w:rsid w:val="004044DF"/>
    <w:rsid w:val="00405C28"/>
    <w:rsid w:val="00405D55"/>
    <w:rsid w:val="004063E4"/>
    <w:rsid w:val="00406965"/>
    <w:rsid w:val="00410324"/>
    <w:rsid w:val="0041113B"/>
    <w:rsid w:val="00411503"/>
    <w:rsid w:val="00411529"/>
    <w:rsid w:val="0041155B"/>
    <w:rsid w:val="00411784"/>
    <w:rsid w:val="004132DF"/>
    <w:rsid w:val="00413478"/>
    <w:rsid w:val="00413598"/>
    <w:rsid w:val="004138D2"/>
    <w:rsid w:val="00414D79"/>
    <w:rsid w:val="00414E72"/>
    <w:rsid w:val="00415B32"/>
    <w:rsid w:val="00416D19"/>
    <w:rsid w:val="0041700D"/>
    <w:rsid w:val="004203DA"/>
    <w:rsid w:val="004204D0"/>
    <w:rsid w:val="00420B6D"/>
    <w:rsid w:val="00420BAF"/>
    <w:rsid w:val="00420BD4"/>
    <w:rsid w:val="00420DD1"/>
    <w:rsid w:val="00421503"/>
    <w:rsid w:val="00421E42"/>
    <w:rsid w:val="00421E86"/>
    <w:rsid w:val="00421EA8"/>
    <w:rsid w:val="004223FF"/>
    <w:rsid w:val="004224AD"/>
    <w:rsid w:val="004225ED"/>
    <w:rsid w:val="00422EF3"/>
    <w:rsid w:val="00423017"/>
    <w:rsid w:val="004236CD"/>
    <w:rsid w:val="00423CC7"/>
    <w:rsid w:val="00424A54"/>
    <w:rsid w:val="0042558D"/>
    <w:rsid w:val="00426360"/>
    <w:rsid w:val="004263B8"/>
    <w:rsid w:val="00426E20"/>
    <w:rsid w:val="00427AA8"/>
    <w:rsid w:val="004307AC"/>
    <w:rsid w:val="00430B7E"/>
    <w:rsid w:val="00430FA4"/>
    <w:rsid w:val="00432537"/>
    <w:rsid w:val="00432E25"/>
    <w:rsid w:val="004335F9"/>
    <w:rsid w:val="0043385F"/>
    <w:rsid w:val="0043386B"/>
    <w:rsid w:val="00433B62"/>
    <w:rsid w:val="004342EF"/>
    <w:rsid w:val="00434312"/>
    <w:rsid w:val="0043556F"/>
    <w:rsid w:val="00435591"/>
    <w:rsid w:val="0043580A"/>
    <w:rsid w:val="00435D4E"/>
    <w:rsid w:val="004368DB"/>
    <w:rsid w:val="0043740C"/>
    <w:rsid w:val="00437BB1"/>
    <w:rsid w:val="00440959"/>
    <w:rsid w:val="00443D43"/>
    <w:rsid w:val="004443A4"/>
    <w:rsid w:val="00444871"/>
    <w:rsid w:val="00445075"/>
    <w:rsid w:val="004469FE"/>
    <w:rsid w:val="00446D53"/>
    <w:rsid w:val="00446DCD"/>
    <w:rsid w:val="00447062"/>
    <w:rsid w:val="0044754B"/>
    <w:rsid w:val="00447C66"/>
    <w:rsid w:val="00447E0B"/>
    <w:rsid w:val="00447F79"/>
    <w:rsid w:val="004506A4"/>
    <w:rsid w:val="00450D3F"/>
    <w:rsid w:val="00451207"/>
    <w:rsid w:val="00451345"/>
    <w:rsid w:val="00451A4F"/>
    <w:rsid w:val="00452405"/>
    <w:rsid w:val="00452483"/>
    <w:rsid w:val="004525F1"/>
    <w:rsid w:val="00452AAA"/>
    <w:rsid w:val="00452F83"/>
    <w:rsid w:val="00453151"/>
    <w:rsid w:val="004533CD"/>
    <w:rsid w:val="00453754"/>
    <w:rsid w:val="00453895"/>
    <w:rsid w:val="00454074"/>
    <w:rsid w:val="0045468D"/>
    <w:rsid w:val="00454E8A"/>
    <w:rsid w:val="00454E9A"/>
    <w:rsid w:val="004552D0"/>
    <w:rsid w:val="00455657"/>
    <w:rsid w:val="00455688"/>
    <w:rsid w:val="00455E8C"/>
    <w:rsid w:val="00456DF3"/>
    <w:rsid w:val="004605DE"/>
    <w:rsid w:val="004608BD"/>
    <w:rsid w:val="004609F7"/>
    <w:rsid w:val="0046120B"/>
    <w:rsid w:val="004616EB"/>
    <w:rsid w:val="00461BAC"/>
    <w:rsid w:val="00461DBC"/>
    <w:rsid w:val="00461DBD"/>
    <w:rsid w:val="00462739"/>
    <w:rsid w:val="00463714"/>
    <w:rsid w:val="00463C98"/>
    <w:rsid w:val="004641DF"/>
    <w:rsid w:val="00464609"/>
    <w:rsid w:val="004648F6"/>
    <w:rsid w:val="0046501E"/>
    <w:rsid w:val="004653E6"/>
    <w:rsid w:val="00465926"/>
    <w:rsid w:val="00466093"/>
    <w:rsid w:val="00466F8C"/>
    <w:rsid w:val="00470F9E"/>
    <w:rsid w:val="0047163A"/>
    <w:rsid w:val="00471813"/>
    <w:rsid w:val="00471846"/>
    <w:rsid w:val="004718AC"/>
    <w:rsid w:val="00471F75"/>
    <w:rsid w:val="004726E4"/>
    <w:rsid w:val="00472D63"/>
    <w:rsid w:val="00474565"/>
    <w:rsid w:val="004748FD"/>
    <w:rsid w:val="00474C82"/>
    <w:rsid w:val="00475097"/>
    <w:rsid w:val="0047550A"/>
    <w:rsid w:val="00475599"/>
    <w:rsid w:val="00475681"/>
    <w:rsid w:val="00475981"/>
    <w:rsid w:val="00476FF2"/>
    <w:rsid w:val="004772CC"/>
    <w:rsid w:val="0047738D"/>
    <w:rsid w:val="00477E0C"/>
    <w:rsid w:val="00480201"/>
    <w:rsid w:val="0048047E"/>
    <w:rsid w:val="004807E3"/>
    <w:rsid w:val="00480C6A"/>
    <w:rsid w:val="00481019"/>
    <w:rsid w:val="00481597"/>
    <w:rsid w:val="00481B1F"/>
    <w:rsid w:val="00482304"/>
    <w:rsid w:val="00482D89"/>
    <w:rsid w:val="00483FB4"/>
    <w:rsid w:val="0048495C"/>
    <w:rsid w:val="00484E19"/>
    <w:rsid w:val="004851B2"/>
    <w:rsid w:val="00485CFD"/>
    <w:rsid w:val="00486060"/>
    <w:rsid w:val="00486F78"/>
    <w:rsid w:val="0048722D"/>
    <w:rsid w:val="0049002E"/>
    <w:rsid w:val="00490757"/>
    <w:rsid w:val="00490F77"/>
    <w:rsid w:val="00493064"/>
    <w:rsid w:val="00493BA7"/>
    <w:rsid w:val="00495445"/>
    <w:rsid w:val="00495853"/>
    <w:rsid w:val="00495C98"/>
    <w:rsid w:val="00495CC2"/>
    <w:rsid w:val="004962BC"/>
    <w:rsid w:val="0049694C"/>
    <w:rsid w:val="00496D1D"/>
    <w:rsid w:val="004A0BC8"/>
    <w:rsid w:val="004A0C45"/>
    <w:rsid w:val="004A0F6B"/>
    <w:rsid w:val="004A139B"/>
    <w:rsid w:val="004A172B"/>
    <w:rsid w:val="004A1936"/>
    <w:rsid w:val="004A1AC9"/>
    <w:rsid w:val="004A23C0"/>
    <w:rsid w:val="004A2A9E"/>
    <w:rsid w:val="004A2C78"/>
    <w:rsid w:val="004A328E"/>
    <w:rsid w:val="004A3660"/>
    <w:rsid w:val="004A37E0"/>
    <w:rsid w:val="004A3E55"/>
    <w:rsid w:val="004A3E8A"/>
    <w:rsid w:val="004A4C24"/>
    <w:rsid w:val="004A52BD"/>
    <w:rsid w:val="004A58E2"/>
    <w:rsid w:val="004A5E39"/>
    <w:rsid w:val="004A5F13"/>
    <w:rsid w:val="004A5FB7"/>
    <w:rsid w:val="004A608C"/>
    <w:rsid w:val="004A67EE"/>
    <w:rsid w:val="004A6966"/>
    <w:rsid w:val="004A6DD4"/>
    <w:rsid w:val="004A77BD"/>
    <w:rsid w:val="004A7EAF"/>
    <w:rsid w:val="004B0539"/>
    <w:rsid w:val="004B089F"/>
    <w:rsid w:val="004B2284"/>
    <w:rsid w:val="004B2BC4"/>
    <w:rsid w:val="004B448D"/>
    <w:rsid w:val="004B4C18"/>
    <w:rsid w:val="004B5724"/>
    <w:rsid w:val="004B5A68"/>
    <w:rsid w:val="004B5E2F"/>
    <w:rsid w:val="004B6186"/>
    <w:rsid w:val="004B690C"/>
    <w:rsid w:val="004B6DB3"/>
    <w:rsid w:val="004B7915"/>
    <w:rsid w:val="004B7CC2"/>
    <w:rsid w:val="004C01A4"/>
    <w:rsid w:val="004C038D"/>
    <w:rsid w:val="004C06BD"/>
    <w:rsid w:val="004C06F8"/>
    <w:rsid w:val="004C0E7E"/>
    <w:rsid w:val="004C0F72"/>
    <w:rsid w:val="004C15CE"/>
    <w:rsid w:val="004C19ED"/>
    <w:rsid w:val="004C2E18"/>
    <w:rsid w:val="004C3009"/>
    <w:rsid w:val="004C545B"/>
    <w:rsid w:val="004C5939"/>
    <w:rsid w:val="004C5D04"/>
    <w:rsid w:val="004C6004"/>
    <w:rsid w:val="004C640D"/>
    <w:rsid w:val="004C7268"/>
    <w:rsid w:val="004D09FC"/>
    <w:rsid w:val="004D0A40"/>
    <w:rsid w:val="004D11D1"/>
    <w:rsid w:val="004D1284"/>
    <w:rsid w:val="004D2CD2"/>
    <w:rsid w:val="004D329A"/>
    <w:rsid w:val="004D3C65"/>
    <w:rsid w:val="004D3EC6"/>
    <w:rsid w:val="004D47BB"/>
    <w:rsid w:val="004D4B86"/>
    <w:rsid w:val="004D4DED"/>
    <w:rsid w:val="004D56DE"/>
    <w:rsid w:val="004D5872"/>
    <w:rsid w:val="004D66EE"/>
    <w:rsid w:val="004D67C0"/>
    <w:rsid w:val="004D6F85"/>
    <w:rsid w:val="004D7F15"/>
    <w:rsid w:val="004E0AC5"/>
    <w:rsid w:val="004E0C9E"/>
    <w:rsid w:val="004E1258"/>
    <w:rsid w:val="004E12A8"/>
    <w:rsid w:val="004E1392"/>
    <w:rsid w:val="004E1964"/>
    <w:rsid w:val="004E2529"/>
    <w:rsid w:val="004E2C9E"/>
    <w:rsid w:val="004E4587"/>
    <w:rsid w:val="004E4A22"/>
    <w:rsid w:val="004E5B42"/>
    <w:rsid w:val="004E65E0"/>
    <w:rsid w:val="004E6CBC"/>
    <w:rsid w:val="004E6E31"/>
    <w:rsid w:val="004E6E3D"/>
    <w:rsid w:val="004E77E2"/>
    <w:rsid w:val="004E7C14"/>
    <w:rsid w:val="004F05F3"/>
    <w:rsid w:val="004F3587"/>
    <w:rsid w:val="004F37D9"/>
    <w:rsid w:val="004F3964"/>
    <w:rsid w:val="004F3A93"/>
    <w:rsid w:val="004F3BC5"/>
    <w:rsid w:val="004F3E68"/>
    <w:rsid w:val="004F51A7"/>
    <w:rsid w:val="004F5664"/>
    <w:rsid w:val="004F6170"/>
    <w:rsid w:val="004F6528"/>
    <w:rsid w:val="004F6871"/>
    <w:rsid w:val="004F7174"/>
    <w:rsid w:val="004F74F7"/>
    <w:rsid w:val="004F75D1"/>
    <w:rsid w:val="00500407"/>
    <w:rsid w:val="00500B79"/>
    <w:rsid w:val="0050211D"/>
    <w:rsid w:val="0050265C"/>
    <w:rsid w:val="005035B6"/>
    <w:rsid w:val="00503841"/>
    <w:rsid w:val="00503B03"/>
    <w:rsid w:val="00503B85"/>
    <w:rsid w:val="00503DEC"/>
    <w:rsid w:val="00503F54"/>
    <w:rsid w:val="0050527C"/>
    <w:rsid w:val="0050533D"/>
    <w:rsid w:val="00505C05"/>
    <w:rsid w:val="00505E14"/>
    <w:rsid w:val="00506986"/>
    <w:rsid w:val="00506EF3"/>
    <w:rsid w:val="005076F1"/>
    <w:rsid w:val="00507963"/>
    <w:rsid w:val="00510B52"/>
    <w:rsid w:val="00511236"/>
    <w:rsid w:val="0051132C"/>
    <w:rsid w:val="00511546"/>
    <w:rsid w:val="00512196"/>
    <w:rsid w:val="00512C15"/>
    <w:rsid w:val="005137F4"/>
    <w:rsid w:val="00513922"/>
    <w:rsid w:val="0051422C"/>
    <w:rsid w:val="00515381"/>
    <w:rsid w:val="00515E28"/>
    <w:rsid w:val="00515F02"/>
    <w:rsid w:val="005162C1"/>
    <w:rsid w:val="00517473"/>
    <w:rsid w:val="00520D3B"/>
    <w:rsid w:val="00521E12"/>
    <w:rsid w:val="005232AA"/>
    <w:rsid w:val="00523BFB"/>
    <w:rsid w:val="005240EF"/>
    <w:rsid w:val="00524134"/>
    <w:rsid w:val="005243CD"/>
    <w:rsid w:val="00524996"/>
    <w:rsid w:val="00524D96"/>
    <w:rsid w:val="00525867"/>
    <w:rsid w:val="00526118"/>
    <w:rsid w:val="00526888"/>
    <w:rsid w:val="00526A88"/>
    <w:rsid w:val="0052734C"/>
    <w:rsid w:val="00527487"/>
    <w:rsid w:val="00527BAC"/>
    <w:rsid w:val="00527C03"/>
    <w:rsid w:val="00530239"/>
    <w:rsid w:val="005302E1"/>
    <w:rsid w:val="00530994"/>
    <w:rsid w:val="005313E4"/>
    <w:rsid w:val="00531A62"/>
    <w:rsid w:val="00531C2F"/>
    <w:rsid w:val="00532DA7"/>
    <w:rsid w:val="00532E27"/>
    <w:rsid w:val="005331FD"/>
    <w:rsid w:val="00533700"/>
    <w:rsid w:val="00534B61"/>
    <w:rsid w:val="00534DB3"/>
    <w:rsid w:val="00534DDE"/>
    <w:rsid w:val="005351B8"/>
    <w:rsid w:val="00536548"/>
    <w:rsid w:val="00536C3C"/>
    <w:rsid w:val="00536C51"/>
    <w:rsid w:val="005375BB"/>
    <w:rsid w:val="00537DF3"/>
    <w:rsid w:val="005403CD"/>
    <w:rsid w:val="00540A17"/>
    <w:rsid w:val="00541791"/>
    <w:rsid w:val="00542414"/>
    <w:rsid w:val="005425B9"/>
    <w:rsid w:val="005426C0"/>
    <w:rsid w:val="00542932"/>
    <w:rsid w:val="00542AB3"/>
    <w:rsid w:val="00542B1C"/>
    <w:rsid w:val="00542E28"/>
    <w:rsid w:val="00544221"/>
    <w:rsid w:val="005505C1"/>
    <w:rsid w:val="00552345"/>
    <w:rsid w:val="00552C67"/>
    <w:rsid w:val="00553D6A"/>
    <w:rsid w:val="00554DCD"/>
    <w:rsid w:val="00555390"/>
    <w:rsid w:val="005554CE"/>
    <w:rsid w:val="00555A8E"/>
    <w:rsid w:val="005560FE"/>
    <w:rsid w:val="00556976"/>
    <w:rsid w:val="00556ACB"/>
    <w:rsid w:val="00556B21"/>
    <w:rsid w:val="00557458"/>
    <w:rsid w:val="0055746B"/>
    <w:rsid w:val="005603E7"/>
    <w:rsid w:val="005608A2"/>
    <w:rsid w:val="005620C6"/>
    <w:rsid w:val="005623E8"/>
    <w:rsid w:val="005624A9"/>
    <w:rsid w:val="00562710"/>
    <w:rsid w:val="00563876"/>
    <w:rsid w:val="0056444C"/>
    <w:rsid w:val="00565552"/>
    <w:rsid w:val="005658AD"/>
    <w:rsid w:val="00565943"/>
    <w:rsid w:val="00565BE2"/>
    <w:rsid w:val="00566700"/>
    <w:rsid w:val="005671AF"/>
    <w:rsid w:val="00570C4E"/>
    <w:rsid w:val="00570FF2"/>
    <w:rsid w:val="00571094"/>
    <w:rsid w:val="005711AD"/>
    <w:rsid w:val="0057166B"/>
    <w:rsid w:val="00571F98"/>
    <w:rsid w:val="005722B0"/>
    <w:rsid w:val="00573026"/>
    <w:rsid w:val="00573AAA"/>
    <w:rsid w:val="00573D67"/>
    <w:rsid w:val="00573D6A"/>
    <w:rsid w:val="0057548B"/>
    <w:rsid w:val="005759EC"/>
    <w:rsid w:val="00576697"/>
    <w:rsid w:val="00577814"/>
    <w:rsid w:val="00577F1D"/>
    <w:rsid w:val="005802F1"/>
    <w:rsid w:val="00580371"/>
    <w:rsid w:val="005808B0"/>
    <w:rsid w:val="00580E64"/>
    <w:rsid w:val="0058166D"/>
    <w:rsid w:val="0058166E"/>
    <w:rsid w:val="00581E51"/>
    <w:rsid w:val="00582655"/>
    <w:rsid w:val="0058317D"/>
    <w:rsid w:val="00583C8F"/>
    <w:rsid w:val="00584A30"/>
    <w:rsid w:val="00586274"/>
    <w:rsid w:val="005871DC"/>
    <w:rsid w:val="00590D5A"/>
    <w:rsid w:val="00590D6A"/>
    <w:rsid w:val="00590FF0"/>
    <w:rsid w:val="005915C4"/>
    <w:rsid w:val="00591696"/>
    <w:rsid w:val="00591DF8"/>
    <w:rsid w:val="00594097"/>
    <w:rsid w:val="00594DCD"/>
    <w:rsid w:val="00595A41"/>
    <w:rsid w:val="00596349"/>
    <w:rsid w:val="00596583"/>
    <w:rsid w:val="005967C2"/>
    <w:rsid w:val="005978C1"/>
    <w:rsid w:val="00597FD5"/>
    <w:rsid w:val="005A0191"/>
    <w:rsid w:val="005A033D"/>
    <w:rsid w:val="005A1045"/>
    <w:rsid w:val="005A21E4"/>
    <w:rsid w:val="005A2BCB"/>
    <w:rsid w:val="005A336C"/>
    <w:rsid w:val="005A358F"/>
    <w:rsid w:val="005A3985"/>
    <w:rsid w:val="005A3E2E"/>
    <w:rsid w:val="005A41EA"/>
    <w:rsid w:val="005A4B8B"/>
    <w:rsid w:val="005A4E33"/>
    <w:rsid w:val="005A5455"/>
    <w:rsid w:val="005A5981"/>
    <w:rsid w:val="005A6950"/>
    <w:rsid w:val="005A6A55"/>
    <w:rsid w:val="005A7A61"/>
    <w:rsid w:val="005B22F8"/>
    <w:rsid w:val="005B2C36"/>
    <w:rsid w:val="005B2CD5"/>
    <w:rsid w:val="005B3074"/>
    <w:rsid w:val="005B3147"/>
    <w:rsid w:val="005B36D8"/>
    <w:rsid w:val="005B5752"/>
    <w:rsid w:val="005B5BDF"/>
    <w:rsid w:val="005B5D4D"/>
    <w:rsid w:val="005B5EBB"/>
    <w:rsid w:val="005B643D"/>
    <w:rsid w:val="005B6E23"/>
    <w:rsid w:val="005B73D6"/>
    <w:rsid w:val="005B76C1"/>
    <w:rsid w:val="005B76E9"/>
    <w:rsid w:val="005C0E7E"/>
    <w:rsid w:val="005C15C9"/>
    <w:rsid w:val="005C2224"/>
    <w:rsid w:val="005C2606"/>
    <w:rsid w:val="005C262B"/>
    <w:rsid w:val="005C3CBE"/>
    <w:rsid w:val="005C615B"/>
    <w:rsid w:val="005C6724"/>
    <w:rsid w:val="005C76E2"/>
    <w:rsid w:val="005C7847"/>
    <w:rsid w:val="005D0468"/>
    <w:rsid w:val="005D0595"/>
    <w:rsid w:val="005D1873"/>
    <w:rsid w:val="005D2639"/>
    <w:rsid w:val="005D2D5C"/>
    <w:rsid w:val="005D3014"/>
    <w:rsid w:val="005D3531"/>
    <w:rsid w:val="005D35F3"/>
    <w:rsid w:val="005D3683"/>
    <w:rsid w:val="005D3AEE"/>
    <w:rsid w:val="005D3B8E"/>
    <w:rsid w:val="005D44F4"/>
    <w:rsid w:val="005D5D58"/>
    <w:rsid w:val="005D5E69"/>
    <w:rsid w:val="005D62E9"/>
    <w:rsid w:val="005D6517"/>
    <w:rsid w:val="005D6895"/>
    <w:rsid w:val="005D7C31"/>
    <w:rsid w:val="005E002E"/>
    <w:rsid w:val="005E0572"/>
    <w:rsid w:val="005E1289"/>
    <w:rsid w:val="005E1294"/>
    <w:rsid w:val="005E1DA3"/>
    <w:rsid w:val="005E1FD7"/>
    <w:rsid w:val="005E22A8"/>
    <w:rsid w:val="005E24DA"/>
    <w:rsid w:val="005E2EC9"/>
    <w:rsid w:val="005E30EA"/>
    <w:rsid w:val="005E3EC9"/>
    <w:rsid w:val="005E645F"/>
    <w:rsid w:val="005E6659"/>
    <w:rsid w:val="005E6DEB"/>
    <w:rsid w:val="005E7C80"/>
    <w:rsid w:val="005E7C90"/>
    <w:rsid w:val="005F03DD"/>
    <w:rsid w:val="005F05DA"/>
    <w:rsid w:val="005F067C"/>
    <w:rsid w:val="005F0C28"/>
    <w:rsid w:val="005F1212"/>
    <w:rsid w:val="005F13C2"/>
    <w:rsid w:val="005F19CC"/>
    <w:rsid w:val="005F23D1"/>
    <w:rsid w:val="005F24DE"/>
    <w:rsid w:val="005F27E9"/>
    <w:rsid w:val="005F3CBD"/>
    <w:rsid w:val="005F445A"/>
    <w:rsid w:val="005F4967"/>
    <w:rsid w:val="005F5D84"/>
    <w:rsid w:val="005F6319"/>
    <w:rsid w:val="005F6CAD"/>
    <w:rsid w:val="005F6E35"/>
    <w:rsid w:val="005F7FCC"/>
    <w:rsid w:val="0060023D"/>
    <w:rsid w:val="006009EC"/>
    <w:rsid w:val="0060216A"/>
    <w:rsid w:val="006021AA"/>
    <w:rsid w:val="00602365"/>
    <w:rsid w:val="006025E7"/>
    <w:rsid w:val="0060279C"/>
    <w:rsid w:val="00602808"/>
    <w:rsid w:val="00602F1E"/>
    <w:rsid w:val="00602F83"/>
    <w:rsid w:val="00604908"/>
    <w:rsid w:val="00604BF3"/>
    <w:rsid w:val="0060566C"/>
    <w:rsid w:val="006068D6"/>
    <w:rsid w:val="00606914"/>
    <w:rsid w:val="00606EC8"/>
    <w:rsid w:val="00607685"/>
    <w:rsid w:val="00607D99"/>
    <w:rsid w:val="006103D1"/>
    <w:rsid w:val="00611311"/>
    <w:rsid w:val="00612A7E"/>
    <w:rsid w:val="00613100"/>
    <w:rsid w:val="00613890"/>
    <w:rsid w:val="00613AE2"/>
    <w:rsid w:val="00613D75"/>
    <w:rsid w:val="00613F74"/>
    <w:rsid w:val="00614102"/>
    <w:rsid w:val="006148D4"/>
    <w:rsid w:val="00615159"/>
    <w:rsid w:val="00616240"/>
    <w:rsid w:val="00616363"/>
    <w:rsid w:val="00617741"/>
    <w:rsid w:val="006179B5"/>
    <w:rsid w:val="00620119"/>
    <w:rsid w:val="00620790"/>
    <w:rsid w:val="0062130C"/>
    <w:rsid w:val="006213BE"/>
    <w:rsid w:val="006228C4"/>
    <w:rsid w:val="00622940"/>
    <w:rsid w:val="00622C97"/>
    <w:rsid w:val="006234FD"/>
    <w:rsid w:val="00623969"/>
    <w:rsid w:val="00623A54"/>
    <w:rsid w:val="00623B8F"/>
    <w:rsid w:val="0062438B"/>
    <w:rsid w:val="006243EB"/>
    <w:rsid w:val="006264A3"/>
    <w:rsid w:val="00626D70"/>
    <w:rsid w:val="006270F6"/>
    <w:rsid w:val="0062710A"/>
    <w:rsid w:val="00627758"/>
    <w:rsid w:val="00631A60"/>
    <w:rsid w:val="006327FC"/>
    <w:rsid w:val="0063342B"/>
    <w:rsid w:val="006336F5"/>
    <w:rsid w:val="00633A31"/>
    <w:rsid w:val="00633DF1"/>
    <w:rsid w:val="0063474C"/>
    <w:rsid w:val="0063483D"/>
    <w:rsid w:val="00635853"/>
    <w:rsid w:val="00635BD4"/>
    <w:rsid w:val="006362FD"/>
    <w:rsid w:val="00637103"/>
    <w:rsid w:val="006375A5"/>
    <w:rsid w:val="00637F13"/>
    <w:rsid w:val="00640893"/>
    <w:rsid w:val="00640B12"/>
    <w:rsid w:val="00640C05"/>
    <w:rsid w:val="0064131E"/>
    <w:rsid w:val="00641684"/>
    <w:rsid w:val="00641D08"/>
    <w:rsid w:val="0064233A"/>
    <w:rsid w:val="0064379A"/>
    <w:rsid w:val="00643C5B"/>
    <w:rsid w:val="006448B7"/>
    <w:rsid w:val="00644923"/>
    <w:rsid w:val="006461DA"/>
    <w:rsid w:val="006463AD"/>
    <w:rsid w:val="00646C3F"/>
    <w:rsid w:val="00647642"/>
    <w:rsid w:val="00647679"/>
    <w:rsid w:val="006478C6"/>
    <w:rsid w:val="00647E45"/>
    <w:rsid w:val="00651261"/>
    <w:rsid w:val="0065184E"/>
    <w:rsid w:val="00651BEE"/>
    <w:rsid w:val="00651FCC"/>
    <w:rsid w:val="0065235C"/>
    <w:rsid w:val="00652C47"/>
    <w:rsid w:val="00653420"/>
    <w:rsid w:val="00654603"/>
    <w:rsid w:val="00654AFA"/>
    <w:rsid w:val="00655B40"/>
    <w:rsid w:val="00655E16"/>
    <w:rsid w:val="006560F2"/>
    <w:rsid w:val="006575B1"/>
    <w:rsid w:val="0065783F"/>
    <w:rsid w:val="00657875"/>
    <w:rsid w:val="006603F9"/>
    <w:rsid w:val="00660A85"/>
    <w:rsid w:val="00660DC3"/>
    <w:rsid w:val="0066158A"/>
    <w:rsid w:val="00661C72"/>
    <w:rsid w:val="0066332F"/>
    <w:rsid w:val="006639CA"/>
    <w:rsid w:val="00664145"/>
    <w:rsid w:val="006642D1"/>
    <w:rsid w:val="006649F9"/>
    <w:rsid w:val="00665B2D"/>
    <w:rsid w:val="00665C79"/>
    <w:rsid w:val="006665B3"/>
    <w:rsid w:val="006666BD"/>
    <w:rsid w:val="00667637"/>
    <w:rsid w:val="00667C91"/>
    <w:rsid w:val="00667CA6"/>
    <w:rsid w:val="006700D3"/>
    <w:rsid w:val="006700EB"/>
    <w:rsid w:val="00670C1D"/>
    <w:rsid w:val="00670E1E"/>
    <w:rsid w:val="00671DB0"/>
    <w:rsid w:val="00672C88"/>
    <w:rsid w:val="006730D5"/>
    <w:rsid w:val="006744CF"/>
    <w:rsid w:val="00674E5A"/>
    <w:rsid w:val="0067513C"/>
    <w:rsid w:val="00675286"/>
    <w:rsid w:val="006752F8"/>
    <w:rsid w:val="00675775"/>
    <w:rsid w:val="0067656B"/>
    <w:rsid w:val="006804F3"/>
    <w:rsid w:val="00680A3D"/>
    <w:rsid w:val="00680B0C"/>
    <w:rsid w:val="00680DEE"/>
    <w:rsid w:val="00681B1D"/>
    <w:rsid w:val="006835EA"/>
    <w:rsid w:val="006835ED"/>
    <w:rsid w:val="00683DA1"/>
    <w:rsid w:val="00684FDF"/>
    <w:rsid w:val="00685A74"/>
    <w:rsid w:val="0068643F"/>
    <w:rsid w:val="00686B73"/>
    <w:rsid w:val="0068748D"/>
    <w:rsid w:val="006876B5"/>
    <w:rsid w:val="00687764"/>
    <w:rsid w:val="0068788C"/>
    <w:rsid w:val="00687AEB"/>
    <w:rsid w:val="0069098B"/>
    <w:rsid w:val="00691960"/>
    <w:rsid w:val="00691D84"/>
    <w:rsid w:val="00691EAD"/>
    <w:rsid w:val="00692E45"/>
    <w:rsid w:val="00693968"/>
    <w:rsid w:val="00693E06"/>
    <w:rsid w:val="0069423F"/>
    <w:rsid w:val="006958E3"/>
    <w:rsid w:val="00695B26"/>
    <w:rsid w:val="006960E8"/>
    <w:rsid w:val="006978D3"/>
    <w:rsid w:val="006A049D"/>
    <w:rsid w:val="006A0505"/>
    <w:rsid w:val="006A0BE6"/>
    <w:rsid w:val="006A1114"/>
    <w:rsid w:val="006A1124"/>
    <w:rsid w:val="006A1235"/>
    <w:rsid w:val="006A1319"/>
    <w:rsid w:val="006A1495"/>
    <w:rsid w:val="006A1A49"/>
    <w:rsid w:val="006A21BA"/>
    <w:rsid w:val="006A2916"/>
    <w:rsid w:val="006A2BB4"/>
    <w:rsid w:val="006A2C84"/>
    <w:rsid w:val="006A2E31"/>
    <w:rsid w:val="006A3090"/>
    <w:rsid w:val="006A39F7"/>
    <w:rsid w:val="006A4013"/>
    <w:rsid w:val="006A48F7"/>
    <w:rsid w:val="006A4BC0"/>
    <w:rsid w:val="006A4E1D"/>
    <w:rsid w:val="006A504C"/>
    <w:rsid w:val="006A5993"/>
    <w:rsid w:val="006A6324"/>
    <w:rsid w:val="006A64B2"/>
    <w:rsid w:val="006A6C25"/>
    <w:rsid w:val="006A6EEA"/>
    <w:rsid w:val="006B0261"/>
    <w:rsid w:val="006B0B68"/>
    <w:rsid w:val="006B0D2F"/>
    <w:rsid w:val="006B1BE4"/>
    <w:rsid w:val="006B1D38"/>
    <w:rsid w:val="006B1F0F"/>
    <w:rsid w:val="006B22C1"/>
    <w:rsid w:val="006B3665"/>
    <w:rsid w:val="006B4868"/>
    <w:rsid w:val="006B4C54"/>
    <w:rsid w:val="006B5867"/>
    <w:rsid w:val="006B5F5D"/>
    <w:rsid w:val="006B60C2"/>
    <w:rsid w:val="006B6172"/>
    <w:rsid w:val="006B6559"/>
    <w:rsid w:val="006B683F"/>
    <w:rsid w:val="006B68F3"/>
    <w:rsid w:val="006B6C92"/>
    <w:rsid w:val="006B74B1"/>
    <w:rsid w:val="006B770B"/>
    <w:rsid w:val="006C0304"/>
    <w:rsid w:val="006C08C1"/>
    <w:rsid w:val="006C1D56"/>
    <w:rsid w:val="006C1FD4"/>
    <w:rsid w:val="006C21F5"/>
    <w:rsid w:val="006C235A"/>
    <w:rsid w:val="006C2421"/>
    <w:rsid w:val="006C2ECF"/>
    <w:rsid w:val="006C43DF"/>
    <w:rsid w:val="006C4BBB"/>
    <w:rsid w:val="006C4D34"/>
    <w:rsid w:val="006C4F2B"/>
    <w:rsid w:val="006C4F4A"/>
    <w:rsid w:val="006C535C"/>
    <w:rsid w:val="006C5696"/>
    <w:rsid w:val="006C603A"/>
    <w:rsid w:val="006C69BE"/>
    <w:rsid w:val="006C74DA"/>
    <w:rsid w:val="006C784C"/>
    <w:rsid w:val="006C7879"/>
    <w:rsid w:val="006C7D48"/>
    <w:rsid w:val="006C7E4E"/>
    <w:rsid w:val="006D00D4"/>
    <w:rsid w:val="006D0B22"/>
    <w:rsid w:val="006D165F"/>
    <w:rsid w:val="006D1688"/>
    <w:rsid w:val="006D37E7"/>
    <w:rsid w:val="006D41D2"/>
    <w:rsid w:val="006D4653"/>
    <w:rsid w:val="006D4894"/>
    <w:rsid w:val="006D4B2D"/>
    <w:rsid w:val="006D5525"/>
    <w:rsid w:val="006D6986"/>
    <w:rsid w:val="006D7FD5"/>
    <w:rsid w:val="006E05C8"/>
    <w:rsid w:val="006E0812"/>
    <w:rsid w:val="006E09EF"/>
    <w:rsid w:val="006E113B"/>
    <w:rsid w:val="006E1961"/>
    <w:rsid w:val="006E1F22"/>
    <w:rsid w:val="006E3967"/>
    <w:rsid w:val="006E417C"/>
    <w:rsid w:val="006E44F8"/>
    <w:rsid w:val="006E4707"/>
    <w:rsid w:val="006E4A9D"/>
    <w:rsid w:val="006E6B44"/>
    <w:rsid w:val="006E6D6F"/>
    <w:rsid w:val="006E7BF4"/>
    <w:rsid w:val="006E7F57"/>
    <w:rsid w:val="006F001F"/>
    <w:rsid w:val="006F26B6"/>
    <w:rsid w:val="006F2D69"/>
    <w:rsid w:val="006F30A4"/>
    <w:rsid w:val="006F30E6"/>
    <w:rsid w:val="006F4315"/>
    <w:rsid w:val="006F46D7"/>
    <w:rsid w:val="006F4A1E"/>
    <w:rsid w:val="006F4BCB"/>
    <w:rsid w:val="006F5F2C"/>
    <w:rsid w:val="006F60A5"/>
    <w:rsid w:val="006F625B"/>
    <w:rsid w:val="006F6462"/>
    <w:rsid w:val="006F6467"/>
    <w:rsid w:val="006F6D45"/>
    <w:rsid w:val="00700070"/>
    <w:rsid w:val="007007AF"/>
    <w:rsid w:val="00700CCD"/>
    <w:rsid w:val="0070124D"/>
    <w:rsid w:val="00702358"/>
    <w:rsid w:val="007025BA"/>
    <w:rsid w:val="007030CE"/>
    <w:rsid w:val="007033F8"/>
    <w:rsid w:val="00703A16"/>
    <w:rsid w:val="0070476B"/>
    <w:rsid w:val="00704CB9"/>
    <w:rsid w:val="00704DE4"/>
    <w:rsid w:val="00705AE3"/>
    <w:rsid w:val="00706108"/>
    <w:rsid w:val="007066EC"/>
    <w:rsid w:val="00707447"/>
    <w:rsid w:val="0070765C"/>
    <w:rsid w:val="0070789C"/>
    <w:rsid w:val="00707D18"/>
    <w:rsid w:val="00707D4B"/>
    <w:rsid w:val="00710218"/>
    <w:rsid w:val="00712274"/>
    <w:rsid w:val="00712306"/>
    <w:rsid w:val="00712BCC"/>
    <w:rsid w:val="00712D49"/>
    <w:rsid w:val="00712FA6"/>
    <w:rsid w:val="007133D2"/>
    <w:rsid w:val="0071389B"/>
    <w:rsid w:val="00713B51"/>
    <w:rsid w:val="00713BAA"/>
    <w:rsid w:val="00714DAA"/>
    <w:rsid w:val="00715FAC"/>
    <w:rsid w:val="007160AE"/>
    <w:rsid w:val="0071737F"/>
    <w:rsid w:val="0071794A"/>
    <w:rsid w:val="007203CC"/>
    <w:rsid w:val="00720CB9"/>
    <w:rsid w:val="00721603"/>
    <w:rsid w:val="00721893"/>
    <w:rsid w:val="00722131"/>
    <w:rsid w:val="00722B63"/>
    <w:rsid w:val="0072464B"/>
    <w:rsid w:val="007246A2"/>
    <w:rsid w:val="00724CF1"/>
    <w:rsid w:val="0072502F"/>
    <w:rsid w:val="007256B3"/>
    <w:rsid w:val="00725ACF"/>
    <w:rsid w:val="00725C95"/>
    <w:rsid w:val="00725F19"/>
    <w:rsid w:val="00727434"/>
    <w:rsid w:val="00727846"/>
    <w:rsid w:val="00730D73"/>
    <w:rsid w:val="007311FE"/>
    <w:rsid w:val="007313C9"/>
    <w:rsid w:val="00732012"/>
    <w:rsid w:val="00732CA0"/>
    <w:rsid w:val="0073379C"/>
    <w:rsid w:val="00733851"/>
    <w:rsid w:val="00733855"/>
    <w:rsid w:val="00733C1F"/>
    <w:rsid w:val="00734816"/>
    <w:rsid w:val="00734B62"/>
    <w:rsid w:val="00735B54"/>
    <w:rsid w:val="00735D1B"/>
    <w:rsid w:val="00736A00"/>
    <w:rsid w:val="007376ED"/>
    <w:rsid w:val="0073784E"/>
    <w:rsid w:val="00740D9B"/>
    <w:rsid w:val="00741409"/>
    <w:rsid w:val="00741859"/>
    <w:rsid w:val="00741F60"/>
    <w:rsid w:val="007430F6"/>
    <w:rsid w:val="00743224"/>
    <w:rsid w:val="00743296"/>
    <w:rsid w:val="007433CF"/>
    <w:rsid w:val="007435CB"/>
    <w:rsid w:val="00744AC6"/>
    <w:rsid w:val="007456F1"/>
    <w:rsid w:val="0074679A"/>
    <w:rsid w:val="007467E8"/>
    <w:rsid w:val="00747345"/>
    <w:rsid w:val="0074759B"/>
    <w:rsid w:val="0075043C"/>
    <w:rsid w:val="00750F93"/>
    <w:rsid w:val="0075103F"/>
    <w:rsid w:val="0075151D"/>
    <w:rsid w:val="007516CA"/>
    <w:rsid w:val="00751BFC"/>
    <w:rsid w:val="00752197"/>
    <w:rsid w:val="00752649"/>
    <w:rsid w:val="00752E52"/>
    <w:rsid w:val="00752E94"/>
    <w:rsid w:val="0075481F"/>
    <w:rsid w:val="00756800"/>
    <w:rsid w:val="00756847"/>
    <w:rsid w:val="00756DEC"/>
    <w:rsid w:val="0075784F"/>
    <w:rsid w:val="00757B9A"/>
    <w:rsid w:val="00757D63"/>
    <w:rsid w:val="00757DA3"/>
    <w:rsid w:val="00761324"/>
    <w:rsid w:val="007627E1"/>
    <w:rsid w:val="00763836"/>
    <w:rsid w:val="00763FEC"/>
    <w:rsid w:val="00763FF1"/>
    <w:rsid w:val="00764256"/>
    <w:rsid w:val="00764CA8"/>
    <w:rsid w:val="00764D72"/>
    <w:rsid w:val="007659C1"/>
    <w:rsid w:val="00765D86"/>
    <w:rsid w:val="0076633F"/>
    <w:rsid w:val="00766E18"/>
    <w:rsid w:val="007707A8"/>
    <w:rsid w:val="00770948"/>
    <w:rsid w:val="00770EB8"/>
    <w:rsid w:val="00772101"/>
    <w:rsid w:val="00772172"/>
    <w:rsid w:val="00772236"/>
    <w:rsid w:val="007722CA"/>
    <w:rsid w:val="007723D8"/>
    <w:rsid w:val="007725C3"/>
    <w:rsid w:val="00772BEB"/>
    <w:rsid w:val="00773021"/>
    <w:rsid w:val="00773AA9"/>
    <w:rsid w:val="00773BC1"/>
    <w:rsid w:val="00773E07"/>
    <w:rsid w:val="00774CAA"/>
    <w:rsid w:val="007758C7"/>
    <w:rsid w:val="007772E8"/>
    <w:rsid w:val="00777519"/>
    <w:rsid w:val="00777B7C"/>
    <w:rsid w:val="00777F0C"/>
    <w:rsid w:val="00780C00"/>
    <w:rsid w:val="00780F39"/>
    <w:rsid w:val="00781409"/>
    <w:rsid w:val="0078150E"/>
    <w:rsid w:val="00781730"/>
    <w:rsid w:val="007820FF"/>
    <w:rsid w:val="007822D5"/>
    <w:rsid w:val="00782FF1"/>
    <w:rsid w:val="007832E7"/>
    <w:rsid w:val="007838F9"/>
    <w:rsid w:val="00783A37"/>
    <w:rsid w:val="00783E92"/>
    <w:rsid w:val="00783F25"/>
    <w:rsid w:val="00784F3B"/>
    <w:rsid w:val="00785746"/>
    <w:rsid w:val="00785E3C"/>
    <w:rsid w:val="0078600D"/>
    <w:rsid w:val="00786142"/>
    <w:rsid w:val="007865E1"/>
    <w:rsid w:val="00786B95"/>
    <w:rsid w:val="00786D16"/>
    <w:rsid w:val="00786E15"/>
    <w:rsid w:val="007878B8"/>
    <w:rsid w:val="00790628"/>
    <w:rsid w:val="00790A84"/>
    <w:rsid w:val="00791414"/>
    <w:rsid w:val="007933CF"/>
    <w:rsid w:val="007941C1"/>
    <w:rsid w:val="00794637"/>
    <w:rsid w:val="00794CB5"/>
    <w:rsid w:val="00795034"/>
    <w:rsid w:val="00795275"/>
    <w:rsid w:val="00795471"/>
    <w:rsid w:val="00795A11"/>
    <w:rsid w:val="007968D9"/>
    <w:rsid w:val="00796CAB"/>
    <w:rsid w:val="00797868"/>
    <w:rsid w:val="00797D81"/>
    <w:rsid w:val="007A04C3"/>
    <w:rsid w:val="007A05A4"/>
    <w:rsid w:val="007A23E7"/>
    <w:rsid w:val="007A2A8A"/>
    <w:rsid w:val="007A2F8E"/>
    <w:rsid w:val="007A3529"/>
    <w:rsid w:val="007A367C"/>
    <w:rsid w:val="007A3737"/>
    <w:rsid w:val="007A4C35"/>
    <w:rsid w:val="007A4E9D"/>
    <w:rsid w:val="007A5A50"/>
    <w:rsid w:val="007A5BCD"/>
    <w:rsid w:val="007A635D"/>
    <w:rsid w:val="007A639D"/>
    <w:rsid w:val="007A63CB"/>
    <w:rsid w:val="007A6B60"/>
    <w:rsid w:val="007A6BDA"/>
    <w:rsid w:val="007A73A1"/>
    <w:rsid w:val="007A7A33"/>
    <w:rsid w:val="007B0A85"/>
    <w:rsid w:val="007B1137"/>
    <w:rsid w:val="007B1AF4"/>
    <w:rsid w:val="007B1F25"/>
    <w:rsid w:val="007B219E"/>
    <w:rsid w:val="007B2E63"/>
    <w:rsid w:val="007B2F04"/>
    <w:rsid w:val="007B53A8"/>
    <w:rsid w:val="007B5415"/>
    <w:rsid w:val="007B60CE"/>
    <w:rsid w:val="007B6783"/>
    <w:rsid w:val="007B6B50"/>
    <w:rsid w:val="007B7109"/>
    <w:rsid w:val="007B7441"/>
    <w:rsid w:val="007B7A60"/>
    <w:rsid w:val="007B7FDB"/>
    <w:rsid w:val="007C0400"/>
    <w:rsid w:val="007C14A7"/>
    <w:rsid w:val="007C1B1F"/>
    <w:rsid w:val="007C1ED5"/>
    <w:rsid w:val="007C30CE"/>
    <w:rsid w:val="007C39A0"/>
    <w:rsid w:val="007C4337"/>
    <w:rsid w:val="007C59C4"/>
    <w:rsid w:val="007C6270"/>
    <w:rsid w:val="007C6890"/>
    <w:rsid w:val="007C6909"/>
    <w:rsid w:val="007D06C4"/>
    <w:rsid w:val="007D0B5A"/>
    <w:rsid w:val="007D1E97"/>
    <w:rsid w:val="007D2294"/>
    <w:rsid w:val="007D2436"/>
    <w:rsid w:val="007D2650"/>
    <w:rsid w:val="007D2B0C"/>
    <w:rsid w:val="007D2ED2"/>
    <w:rsid w:val="007D309A"/>
    <w:rsid w:val="007D4627"/>
    <w:rsid w:val="007D47CF"/>
    <w:rsid w:val="007D4A49"/>
    <w:rsid w:val="007D4B64"/>
    <w:rsid w:val="007D5B5A"/>
    <w:rsid w:val="007D5D76"/>
    <w:rsid w:val="007D6883"/>
    <w:rsid w:val="007D6D1F"/>
    <w:rsid w:val="007D6E4E"/>
    <w:rsid w:val="007D7FB8"/>
    <w:rsid w:val="007E0016"/>
    <w:rsid w:val="007E0509"/>
    <w:rsid w:val="007E16E5"/>
    <w:rsid w:val="007E1FEA"/>
    <w:rsid w:val="007E2B30"/>
    <w:rsid w:val="007E3261"/>
    <w:rsid w:val="007E33B2"/>
    <w:rsid w:val="007E40B2"/>
    <w:rsid w:val="007E424F"/>
    <w:rsid w:val="007E44AA"/>
    <w:rsid w:val="007E55BC"/>
    <w:rsid w:val="007E5B1D"/>
    <w:rsid w:val="007E650A"/>
    <w:rsid w:val="007F0222"/>
    <w:rsid w:val="007F03E4"/>
    <w:rsid w:val="007F227C"/>
    <w:rsid w:val="007F23A6"/>
    <w:rsid w:val="007F3226"/>
    <w:rsid w:val="007F375F"/>
    <w:rsid w:val="007F4576"/>
    <w:rsid w:val="007F4660"/>
    <w:rsid w:val="007F5182"/>
    <w:rsid w:val="007F53E6"/>
    <w:rsid w:val="007F54EF"/>
    <w:rsid w:val="007F5713"/>
    <w:rsid w:val="007F5780"/>
    <w:rsid w:val="007F5F05"/>
    <w:rsid w:val="007F68CA"/>
    <w:rsid w:val="007F6B38"/>
    <w:rsid w:val="007F796B"/>
    <w:rsid w:val="007F7C0A"/>
    <w:rsid w:val="007F7D89"/>
    <w:rsid w:val="008001BE"/>
    <w:rsid w:val="00800922"/>
    <w:rsid w:val="008015BA"/>
    <w:rsid w:val="008016AD"/>
    <w:rsid w:val="0080185A"/>
    <w:rsid w:val="008020C9"/>
    <w:rsid w:val="0080270B"/>
    <w:rsid w:val="00802FE4"/>
    <w:rsid w:val="00803472"/>
    <w:rsid w:val="00803B1B"/>
    <w:rsid w:val="0080499F"/>
    <w:rsid w:val="008049A8"/>
    <w:rsid w:val="00806661"/>
    <w:rsid w:val="00806DC3"/>
    <w:rsid w:val="00807010"/>
    <w:rsid w:val="00807721"/>
    <w:rsid w:val="00807BFA"/>
    <w:rsid w:val="00810A75"/>
    <w:rsid w:val="008116D3"/>
    <w:rsid w:val="008120FA"/>
    <w:rsid w:val="00812486"/>
    <w:rsid w:val="008130BD"/>
    <w:rsid w:val="0081342C"/>
    <w:rsid w:val="00814031"/>
    <w:rsid w:val="008155F5"/>
    <w:rsid w:val="00815EDE"/>
    <w:rsid w:val="0081649F"/>
    <w:rsid w:val="00816F17"/>
    <w:rsid w:val="00817672"/>
    <w:rsid w:val="00821079"/>
    <w:rsid w:val="008219D3"/>
    <w:rsid w:val="00821DA8"/>
    <w:rsid w:val="00822031"/>
    <w:rsid w:val="00822223"/>
    <w:rsid w:val="008229A4"/>
    <w:rsid w:val="008231AD"/>
    <w:rsid w:val="008235B9"/>
    <w:rsid w:val="00824625"/>
    <w:rsid w:val="008249A2"/>
    <w:rsid w:val="008252D4"/>
    <w:rsid w:val="008260DA"/>
    <w:rsid w:val="008266AC"/>
    <w:rsid w:val="00826ED1"/>
    <w:rsid w:val="00827217"/>
    <w:rsid w:val="008272B0"/>
    <w:rsid w:val="00827B76"/>
    <w:rsid w:val="00827F7B"/>
    <w:rsid w:val="00830A78"/>
    <w:rsid w:val="00830AA7"/>
    <w:rsid w:val="00830CBB"/>
    <w:rsid w:val="0083132F"/>
    <w:rsid w:val="00831A3E"/>
    <w:rsid w:val="00831EAF"/>
    <w:rsid w:val="00833B83"/>
    <w:rsid w:val="0083456D"/>
    <w:rsid w:val="00834ECF"/>
    <w:rsid w:val="00835EDA"/>
    <w:rsid w:val="00836364"/>
    <w:rsid w:val="008363FA"/>
    <w:rsid w:val="00837A25"/>
    <w:rsid w:val="00840926"/>
    <w:rsid w:val="00841060"/>
    <w:rsid w:val="0084134E"/>
    <w:rsid w:val="00842E6C"/>
    <w:rsid w:val="008433DE"/>
    <w:rsid w:val="008435EE"/>
    <w:rsid w:val="00844235"/>
    <w:rsid w:val="00844D7F"/>
    <w:rsid w:val="00845071"/>
    <w:rsid w:val="008453F1"/>
    <w:rsid w:val="008454E5"/>
    <w:rsid w:val="0084565F"/>
    <w:rsid w:val="00845EAA"/>
    <w:rsid w:val="008462C5"/>
    <w:rsid w:val="0084640F"/>
    <w:rsid w:val="00846BDE"/>
    <w:rsid w:val="00846F9F"/>
    <w:rsid w:val="008501F1"/>
    <w:rsid w:val="008503B6"/>
    <w:rsid w:val="008519EE"/>
    <w:rsid w:val="00852541"/>
    <w:rsid w:val="00852DB6"/>
    <w:rsid w:val="00853B6F"/>
    <w:rsid w:val="00854102"/>
    <w:rsid w:val="00854399"/>
    <w:rsid w:val="008545EA"/>
    <w:rsid w:val="00854F64"/>
    <w:rsid w:val="00855D31"/>
    <w:rsid w:val="00856695"/>
    <w:rsid w:val="008572BA"/>
    <w:rsid w:val="00857776"/>
    <w:rsid w:val="008606C0"/>
    <w:rsid w:val="00860A0E"/>
    <w:rsid w:val="00861627"/>
    <w:rsid w:val="00861904"/>
    <w:rsid w:val="00861B6B"/>
    <w:rsid w:val="00861BB5"/>
    <w:rsid w:val="0086216B"/>
    <w:rsid w:val="008623BB"/>
    <w:rsid w:val="0086267C"/>
    <w:rsid w:val="0086332E"/>
    <w:rsid w:val="00863A4E"/>
    <w:rsid w:val="00863B8F"/>
    <w:rsid w:val="00863EC8"/>
    <w:rsid w:val="00864B81"/>
    <w:rsid w:val="008650A6"/>
    <w:rsid w:val="00865E42"/>
    <w:rsid w:val="00866603"/>
    <w:rsid w:val="00866E86"/>
    <w:rsid w:val="00866F7A"/>
    <w:rsid w:val="00867062"/>
    <w:rsid w:val="00867B35"/>
    <w:rsid w:val="00867B68"/>
    <w:rsid w:val="00867F75"/>
    <w:rsid w:val="0087076F"/>
    <w:rsid w:val="00870828"/>
    <w:rsid w:val="008708D2"/>
    <w:rsid w:val="00870C95"/>
    <w:rsid w:val="00872501"/>
    <w:rsid w:val="00873CA3"/>
    <w:rsid w:val="00874018"/>
    <w:rsid w:val="00874C4E"/>
    <w:rsid w:val="00874CF0"/>
    <w:rsid w:val="00875651"/>
    <w:rsid w:val="0087576E"/>
    <w:rsid w:val="00875C44"/>
    <w:rsid w:val="00875CEE"/>
    <w:rsid w:val="0087655F"/>
    <w:rsid w:val="008766D0"/>
    <w:rsid w:val="0087699C"/>
    <w:rsid w:val="00876ADE"/>
    <w:rsid w:val="00877C6E"/>
    <w:rsid w:val="008814D7"/>
    <w:rsid w:val="00881AB0"/>
    <w:rsid w:val="00881D5B"/>
    <w:rsid w:val="00883513"/>
    <w:rsid w:val="00883739"/>
    <w:rsid w:val="00884424"/>
    <w:rsid w:val="008846E7"/>
    <w:rsid w:val="00884C24"/>
    <w:rsid w:val="00885E64"/>
    <w:rsid w:val="00885F84"/>
    <w:rsid w:val="008862FE"/>
    <w:rsid w:val="008877C2"/>
    <w:rsid w:val="0089117F"/>
    <w:rsid w:val="00891C4A"/>
    <w:rsid w:val="00892644"/>
    <w:rsid w:val="00893496"/>
    <w:rsid w:val="0089357E"/>
    <w:rsid w:val="00894923"/>
    <w:rsid w:val="008949B5"/>
    <w:rsid w:val="0089555B"/>
    <w:rsid w:val="00895EE4"/>
    <w:rsid w:val="008967FE"/>
    <w:rsid w:val="008968FC"/>
    <w:rsid w:val="00896C2E"/>
    <w:rsid w:val="0089728A"/>
    <w:rsid w:val="00897A75"/>
    <w:rsid w:val="00897C0B"/>
    <w:rsid w:val="008A060A"/>
    <w:rsid w:val="008A0A79"/>
    <w:rsid w:val="008A2AD0"/>
    <w:rsid w:val="008A37DE"/>
    <w:rsid w:val="008A4668"/>
    <w:rsid w:val="008A46BD"/>
    <w:rsid w:val="008A52E5"/>
    <w:rsid w:val="008A5638"/>
    <w:rsid w:val="008A59ED"/>
    <w:rsid w:val="008A5A33"/>
    <w:rsid w:val="008A6AA8"/>
    <w:rsid w:val="008A6F97"/>
    <w:rsid w:val="008A7251"/>
    <w:rsid w:val="008A7945"/>
    <w:rsid w:val="008B09A9"/>
    <w:rsid w:val="008B13E1"/>
    <w:rsid w:val="008B19D4"/>
    <w:rsid w:val="008B220B"/>
    <w:rsid w:val="008B22E8"/>
    <w:rsid w:val="008B25C3"/>
    <w:rsid w:val="008B26BD"/>
    <w:rsid w:val="008B29DF"/>
    <w:rsid w:val="008B2BB7"/>
    <w:rsid w:val="008B2E96"/>
    <w:rsid w:val="008B3368"/>
    <w:rsid w:val="008B3B28"/>
    <w:rsid w:val="008B3B75"/>
    <w:rsid w:val="008B459A"/>
    <w:rsid w:val="008B50B1"/>
    <w:rsid w:val="008B551B"/>
    <w:rsid w:val="008B55B7"/>
    <w:rsid w:val="008B55C9"/>
    <w:rsid w:val="008B5F9B"/>
    <w:rsid w:val="008B6072"/>
    <w:rsid w:val="008B60B0"/>
    <w:rsid w:val="008B614E"/>
    <w:rsid w:val="008B7A74"/>
    <w:rsid w:val="008B7C34"/>
    <w:rsid w:val="008C0278"/>
    <w:rsid w:val="008C1091"/>
    <w:rsid w:val="008C2E9E"/>
    <w:rsid w:val="008C3222"/>
    <w:rsid w:val="008C3785"/>
    <w:rsid w:val="008C497F"/>
    <w:rsid w:val="008C4C45"/>
    <w:rsid w:val="008C4D3A"/>
    <w:rsid w:val="008C520E"/>
    <w:rsid w:val="008C5FCF"/>
    <w:rsid w:val="008C5FED"/>
    <w:rsid w:val="008C64DE"/>
    <w:rsid w:val="008C68A8"/>
    <w:rsid w:val="008C6982"/>
    <w:rsid w:val="008C6C61"/>
    <w:rsid w:val="008C7175"/>
    <w:rsid w:val="008C75C1"/>
    <w:rsid w:val="008C7E05"/>
    <w:rsid w:val="008D01AC"/>
    <w:rsid w:val="008D0A14"/>
    <w:rsid w:val="008D0C2E"/>
    <w:rsid w:val="008D0D03"/>
    <w:rsid w:val="008D18EE"/>
    <w:rsid w:val="008D1CB1"/>
    <w:rsid w:val="008D31F7"/>
    <w:rsid w:val="008D332E"/>
    <w:rsid w:val="008D37B2"/>
    <w:rsid w:val="008D4800"/>
    <w:rsid w:val="008D487E"/>
    <w:rsid w:val="008D49C6"/>
    <w:rsid w:val="008D5894"/>
    <w:rsid w:val="008D5B3F"/>
    <w:rsid w:val="008D631A"/>
    <w:rsid w:val="008D65FF"/>
    <w:rsid w:val="008D752B"/>
    <w:rsid w:val="008D7587"/>
    <w:rsid w:val="008D7E2F"/>
    <w:rsid w:val="008D7F20"/>
    <w:rsid w:val="008D7FFD"/>
    <w:rsid w:val="008E1570"/>
    <w:rsid w:val="008E158F"/>
    <w:rsid w:val="008E1B95"/>
    <w:rsid w:val="008E1E16"/>
    <w:rsid w:val="008E1F34"/>
    <w:rsid w:val="008E2081"/>
    <w:rsid w:val="008E2821"/>
    <w:rsid w:val="008E2853"/>
    <w:rsid w:val="008E28C6"/>
    <w:rsid w:val="008E4098"/>
    <w:rsid w:val="008E49B8"/>
    <w:rsid w:val="008E4D95"/>
    <w:rsid w:val="008E4ED4"/>
    <w:rsid w:val="008E5391"/>
    <w:rsid w:val="008E55C5"/>
    <w:rsid w:val="008E5714"/>
    <w:rsid w:val="008E5783"/>
    <w:rsid w:val="008E5BE3"/>
    <w:rsid w:val="008E6341"/>
    <w:rsid w:val="008E6EDC"/>
    <w:rsid w:val="008E7577"/>
    <w:rsid w:val="008F0837"/>
    <w:rsid w:val="008F1639"/>
    <w:rsid w:val="008F1FD1"/>
    <w:rsid w:val="008F2B30"/>
    <w:rsid w:val="008F2F49"/>
    <w:rsid w:val="008F4122"/>
    <w:rsid w:val="008F4806"/>
    <w:rsid w:val="008F4E92"/>
    <w:rsid w:val="008F5053"/>
    <w:rsid w:val="008F52F2"/>
    <w:rsid w:val="008F6021"/>
    <w:rsid w:val="008F67B3"/>
    <w:rsid w:val="008F7500"/>
    <w:rsid w:val="008F7E3D"/>
    <w:rsid w:val="0090079B"/>
    <w:rsid w:val="009009E9"/>
    <w:rsid w:val="00900E34"/>
    <w:rsid w:val="0090123C"/>
    <w:rsid w:val="009018F1"/>
    <w:rsid w:val="00902481"/>
    <w:rsid w:val="009024B8"/>
    <w:rsid w:val="00902C85"/>
    <w:rsid w:val="00903452"/>
    <w:rsid w:val="00904855"/>
    <w:rsid w:val="00904B7E"/>
    <w:rsid w:val="009062CA"/>
    <w:rsid w:val="00906EDB"/>
    <w:rsid w:val="00907F1E"/>
    <w:rsid w:val="00910FB6"/>
    <w:rsid w:val="00911622"/>
    <w:rsid w:val="00913784"/>
    <w:rsid w:val="0091380B"/>
    <w:rsid w:val="00914323"/>
    <w:rsid w:val="0091460B"/>
    <w:rsid w:val="009151FA"/>
    <w:rsid w:val="00915A84"/>
    <w:rsid w:val="00915F1C"/>
    <w:rsid w:val="00916169"/>
    <w:rsid w:val="00917B14"/>
    <w:rsid w:val="0092031F"/>
    <w:rsid w:val="00920AA5"/>
    <w:rsid w:val="00920B29"/>
    <w:rsid w:val="0092113F"/>
    <w:rsid w:val="009215C2"/>
    <w:rsid w:val="00921809"/>
    <w:rsid w:val="00921D5B"/>
    <w:rsid w:val="009225AC"/>
    <w:rsid w:val="00922B09"/>
    <w:rsid w:val="0092399F"/>
    <w:rsid w:val="00923D4F"/>
    <w:rsid w:val="00924254"/>
    <w:rsid w:val="0092497A"/>
    <w:rsid w:val="00925EE2"/>
    <w:rsid w:val="009267B5"/>
    <w:rsid w:val="00927215"/>
    <w:rsid w:val="0093042B"/>
    <w:rsid w:val="00930857"/>
    <w:rsid w:val="009309B0"/>
    <w:rsid w:val="00930A2F"/>
    <w:rsid w:val="00930F4A"/>
    <w:rsid w:val="00931377"/>
    <w:rsid w:val="00931967"/>
    <w:rsid w:val="00932537"/>
    <w:rsid w:val="009341C6"/>
    <w:rsid w:val="00934548"/>
    <w:rsid w:val="00934D19"/>
    <w:rsid w:val="00934DEF"/>
    <w:rsid w:val="009355EC"/>
    <w:rsid w:val="009356D1"/>
    <w:rsid w:val="00935ABC"/>
    <w:rsid w:val="00935FD2"/>
    <w:rsid w:val="009365D3"/>
    <w:rsid w:val="009405EF"/>
    <w:rsid w:val="009410B5"/>
    <w:rsid w:val="00943699"/>
    <w:rsid w:val="009442AF"/>
    <w:rsid w:val="009442E5"/>
    <w:rsid w:val="00944619"/>
    <w:rsid w:val="0094691B"/>
    <w:rsid w:val="00946C21"/>
    <w:rsid w:val="00946D10"/>
    <w:rsid w:val="00947360"/>
    <w:rsid w:val="00947BD4"/>
    <w:rsid w:val="00950376"/>
    <w:rsid w:val="00951222"/>
    <w:rsid w:val="0095192B"/>
    <w:rsid w:val="00951C99"/>
    <w:rsid w:val="0095227C"/>
    <w:rsid w:val="0095244E"/>
    <w:rsid w:val="009528EB"/>
    <w:rsid w:val="00953291"/>
    <w:rsid w:val="00953F39"/>
    <w:rsid w:val="009546BE"/>
    <w:rsid w:val="00954B0D"/>
    <w:rsid w:val="00954FDC"/>
    <w:rsid w:val="00955CAE"/>
    <w:rsid w:val="00955EC8"/>
    <w:rsid w:val="009567AE"/>
    <w:rsid w:val="009567FE"/>
    <w:rsid w:val="00956FC6"/>
    <w:rsid w:val="009579FC"/>
    <w:rsid w:val="00957AF7"/>
    <w:rsid w:val="00960714"/>
    <w:rsid w:val="00960BF4"/>
    <w:rsid w:val="00960D8C"/>
    <w:rsid w:val="00961823"/>
    <w:rsid w:val="0096200F"/>
    <w:rsid w:val="00963384"/>
    <w:rsid w:val="009638A1"/>
    <w:rsid w:val="00963A80"/>
    <w:rsid w:val="00964DB9"/>
    <w:rsid w:val="009653CE"/>
    <w:rsid w:val="00965E65"/>
    <w:rsid w:val="009669E4"/>
    <w:rsid w:val="00966F9A"/>
    <w:rsid w:val="00967E2E"/>
    <w:rsid w:val="0097078F"/>
    <w:rsid w:val="00970F0A"/>
    <w:rsid w:val="00970F41"/>
    <w:rsid w:val="00970F8D"/>
    <w:rsid w:val="009719B3"/>
    <w:rsid w:val="00971BB0"/>
    <w:rsid w:val="00972174"/>
    <w:rsid w:val="009733ED"/>
    <w:rsid w:val="00973554"/>
    <w:rsid w:val="00974784"/>
    <w:rsid w:val="009748B9"/>
    <w:rsid w:val="00975102"/>
    <w:rsid w:val="00975524"/>
    <w:rsid w:val="00975663"/>
    <w:rsid w:val="00977DA5"/>
    <w:rsid w:val="00977F71"/>
    <w:rsid w:val="00980C85"/>
    <w:rsid w:val="00980D82"/>
    <w:rsid w:val="00980E7D"/>
    <w:rsid w:val="00981327"/>
    <w:rsid w:val="00981557"/>
    <w:rsid w:val="00981693"/>
    <w:rsid w:val="00981EAF"/>
    <w:rsid w:val="00982346"/>
    <w:rsid w:val="00982D25"/>
    <w:rsid w:val="0098301F"/>
    <w:rsid w:val="009833D6"/>
    <w:rsid w:val="00983D5D"/>
    <w:rsid w:val="009840BA"/>
    <w:rsid w:val="009849E1"/>
    <w:rsid w:val="00984BD2"/>
    <w:rsid w:val="00985E4D"/>
    <w:rsid w:val="00985FBB"/>
    <w:rsid w:val="009867BC"/>
    <w:rsid w:val="00986A22"/>
    <w:rsid w:val="00986F38"/>
    <w:rsid w:val="009871C9"/>
    <w:rsid w:val="0098730B"/>
    <w:rsid w:val="00987A6C"/>
    <w:rsid w:val="00987D4C"/>
    <w:rsid w:val="00990150"/>
    <w:rsid w:val="00990C9A"/>
    <w:rsid w:val="00991489"/>
    <w:rsid w:val="00991692"/>
    <w:rsid w:val="0099224F"/>
    <w:rsid w:val="00992520"/>
    <w:rsid w:val="009928F0"/>
    <w:rsid w:val="00992AC5"/>
    <w:rsid w:val="009932BA"/>
    <w:rsid w:val="00993D99"/>
    <w:rsid w:val="009944FF"/>
    <w:rsid w:val="00994BFF"/>
    <w:rsid w:val="00994F8B"/>
    <w:rsid w:val="00995849"/>
    <w:rsid w:val="00996450"/>
    <w:rsid w:val="0099684C"/>
    <w:rsid w:val="00996B0C"/>
    <w:rsid w:val="00996E5A"/>
    <w:rsid w:val="00997099"/>
    <w:rsid w:val="00997508"/>
    <w:rsid w:val="00997601"/>
    <w:rsid w:val="00997AD4"/>
    <w:rsid w:val="009A028D"/>
    <w:rsid w:val="009A04DA"/>
    <w:rsid w:val="009A0898"/>
    <w:rsid w:val="009A0B7A"/>
    <w:rsid w:val="009A15F8"/>
    <w:rsid w:val="009A160F"/>
    <w:rsid w:val="009A23EA"/>
    <w:rsid w:val="009A25E5"/>
    <w:rsid w:val="009A40BE"/>
    <w:rsid w:val="009A4F3E"/>
    <w:rsid w:val="009A4F86"/>
    <w:rsid w:val="009A4FBE"/>
    <w:rsid w:val="009A620F"/>
    <w:rsid w:val="009A64EB"/>
    <w:rsid w:val="009A6953"/>
    <w:rsid w:val="009A6EAC"/>
    <w:rsid w:val="009A6F20"/>
    <w:rsid w:val="009A7815"/>
    <w:rsid w:val="009A7DD5"/>
    <w:rsid w:val="009B0073"/>
    <w:rsid w:val="009B06B6"/>
    <w:rsid w:val="009B1323"/>
    <w:rsid w:val="009B13F1"/>
    <w:rsid w:val="009B1D9C"/>
    <w:rsid w:val="009B1DCF"/>
    <w:rsid w:val="009B40A9"/>
    <w:rsid w:val="009B41A9"/>
    <w:rsid w:val="009B440B"/>
    <w:rsid w:val="009B5768"/>
    <w:rsid w:val="009B741F"/>
    <w:rsid w:val="009B79FA"/>
    <w:rsid w:val="009C0312"/>
    <w:rsid w:val="009C062E"/>
    <w:rsid w:val="009C0E29"/>
    <w:rsid w:val="009C0F6C"/>
    <w:rsid w:val="009C162F"/>
    <w:rsid w:val="009C1AEB"/>
    <w:rsid w:val="009C1E37"/>
    <w:rsid w:val="009C2141"/>
    <w:rsid w:val="009C2C68"/>
    <w:rsid w:val="009C2EA5"/>
    <w:rsid w:val="009C393D"/>
    <w:rsid w:val="009C526E"/>
    <w:rsid w:val="009C569F"/>
    <w:rsid w:val="009C572F"/>
    <w:rsid w:val="009C59DB"/>
    <w:rsid w:val="009C5D4C"/>
    <w:rsid w:val="009C624A"/>
    <w:rsid w:val="009C62B5"/>
    <w:rsid w:val="009C6D72"/>
    <w:rsid w:val="009C7390"/>
    <w:rsid w:val="009C7AFC"/>
    <w:rsid w:val="009C7EB9"/>
    <w:rsid w:val="009C7ED6"/>
    <w:rsid w:val="009C7F5E"/>
    <w:rsid w:val="009D08BB"/>
    <w:rsid w:val="009D0E86"/>
    <w:rsid w:val="009D1AE5"/>
    <w:rsid w:val="009D3CA9"/>
    <w:rsid w:val="009D484C"/>
    <w:rsid w:val="009D6301"/>
    <w:rsid w:val="009D637A"/>
    <w:rsid w:val="009D72F8"/>
    <w:rsid w:val="009E06B3"/>
    <w:rsid w:val="009E143C"/>
    <w:rsid w:val="009E1CA4"/>
    <w:rsid w:val="009E2D20"/>
    <w:rsid w:val="009E4F47"/>
    <w:rsid w:val="009E4FFD"/>
    <w:rsid w:val="009E665E"/>
    <w:rsid w:val="009E6D6B"/>
    <w:rsid w:val="009E7019"/>
    <w:rsid w:val="009F0673"/>
    <w:rsid w:val="009F0DEC"/>
    <w:rsid w:val="009F1182"/>
    <w:rsid w:val="009F1AC3"/>
    <w:rsid w:val="009F211A"/>
    <w:rsid w:val="009F2373"/>
    <w:rsid w:val="009F2D37"/>
    <w:rsid w:val="009F31E3"/>
    <w:rsid w:val="009F3C73"/>
    <w:rsid w:val="009F3CEC"/>
    <w:rsid w:val="009F43DB"/>
    <w:rsid w:val="009F44C8"/>
    <w:rsid w:val="009F4A5B"/>
    <w:rsid w:val="009F4EBE"/>
    <w:rsid w:val="009F51E4"/>
    <w:rsid w:val="009F56E9"/>
    <w:rsid w:val="009F5E47"/>
    <w:rsid w:val="009F7841"/>
    <w:rsid w:val="00A00249"/>
    <w:rsid w:val="00A00D3C"/>
    <w:rsid w:val="00A01073"/>
    <w:rsid w:val="00A013F5"/>
    <w:rsid w:val="00A02993"/>
    <w:rsid w:val="00A02B6E"/>
    <w:rsid w:val="00A02BC4"/>
    <w:rsid w:val="00A02DA6"/>
    <w:rsid w:val="00A02DF7"/>
    <w:rsid w:val="00A04231"/>
    <w:rsid w:val="00A04679"/>
    <w:rsid w:val="00A0622E"/>
    <w:rsid w:val="00A062A1"/>
    <w:rsid w:val="00A063E9"/>
    <w:rsid w:val="00A06ADE"/>
    <w:rsid w:val="00A06F73"/>
    <w:rsid w:val="00A106E2"/>
    <w:rsid w:val="00A10F8E"/>
    <w:rsid w:val="00A1159E"/>
    <w:rsid w:val="00A11DD7"/>
    <w:rsid w:val="00A12AF3"/>
    <w:rsid w:val="00A1314B"/>
    <w:rsid w:val="00A1361D"/>
    <w:rsid w:val="00A14B32"/>
    <w:rsid w:val="00A1579A"/>
    <w:rsid w:val="00A15A4E"/>
    <w:rsid w:val="00A15F0E"/>
    <w:rsid w:val="00A16013"/>
    <w:rsid w:val="00A163FD"/>
    <w:rsid w:val="00A16AE3"/>
    <w:rsid w:val="00A16AF2"/>
    <w:rsid w:val="00A16C6A"/>
    <w:rsid w:val="00A17547"/>
    <w:rsid w:val="00A21ED6"/>
    <w:rsid w:val="00A221FE"/>
    <w:rsid w:val="00A22540"/>
    <w:rsid w:val="00A23A70"/>
    <w:rsid w:val="00A23DB0"/>
    <w:rsid w:val="00A24DD4"/>
    <w:rsid w:val="00A254D2"/>
    <w:rsid w:val="00A2561E"/>
    <w:rsid w:val="00A25AF0"/>
    <w:rsid w:val="00A25AFC"/>
    <w:rsid w:val="00A25D23"/>
    <w:rsid w:val="00A26D0B"/>
    <w:rsid w:val="00A27F93"/>
    <w:rsid w:val="00A30407"/>
    <w:rsid w:val="00A30AF2"/>
    <w:rsid w:val="00A30B03"/>
    <w:rsid w:val="00A30CAA"/>
    <w:rsid w:val="00A319EB"/>
    <w:rsid w:val="00A31EEA"/>
    <w:rsid w:val="00A33EB2"/>
    <w:rsid w:val="00A340A0"/>
    <w:rsid w:val="00A3468C"/>
    <w:rsid w:val="00A34938"/>
    <w:rsid w:val="00A34957"/>
    <w:rsid w:val="00A37459"/>
    <w:rsid w:val="00A37532"/>
    <w:rsid w:val="00A375B2"/>
    <w:rsid w:val="00A4146C"/>
    <w:rsid w:val="00A42715"/>
    <w:rsid w:val="00A4355A"/>
    <w:rsid w:val="00A43A88"/>
    <w:rsid w:val="00A44807"/>
    <w:rsid w:val="00A44810"/>
    <w:rsid w:val="00A44D93"/>
    <w:rsid w:val="00A44E49"/>
    <w:rsid w:val="00A4621C"/>
    <w:rsid w:val="00A464CB"/>
    <w:rsid w:val="00A465D9"/>
    <w:rsid w:val="00A46ABF"/>
    <w:rsid w:val="00A4796A"/>
    <w:rsid w:val="00A50CDE"/>
    <w:rsid w:val="00A51CAC"/>
    <w:rsid w:val="00A51DAB"/>
    <w:rsid w:val="00A52440"/>
    <w:rsid w:val="00A527F4"/>
    <w:rsid w:val="00A5448C"/>
    <w:rsid w:val="00A5487D"/>
    <w:rsid w:val="00A549BB"/>
    <w:rsid w:val="00A54DCD"/>
    <w:rsid w:val="00A55076"/>
    <w:rsid w:val="00A55552"/>
    <w:rsid w:val="00A56A63"/>
    <w:rsid w:val="00A574D1"/>
    <w:rsid w:val="00A60055"/>
    <w:rsid w:val="00A60094"/>
    <w:rsid w:val="00A61699"/>
    <w:rsid w:val="00A61C76"/>
    <w:rsid w:val="00A61CC1"/>
    <w:rsid w:val="00A61D21"/>
    <w:rsid w:val="00A62194"/>
    <w:rsid w:val="00A6238F"/>
    <w:rsid w:val="00A6252B"/>
    <w:rsid w:val="00A6292C"/>
    <w:rsid w:val="00A62AC5"/>
    <w:rsid w:val="00A640A1"/>
    <w:rsid w:val="00A658EC"/>
    <w:rsid w:val="00A65C97"/>
    <w:rsid w:val="00A6693C"/>
    <w:rsid w:val="00A66D17"/>
    <w:rsid w:val="00A66F77"/>
    <w:rsid w:val="00A6786F"/>
    <w:rsid w:val="00A70807"/>
    <w:rsid w:val="00A7160F"/>
    <w:rsid w:val="00A720FB"/>
    <w:rsid w:val="00A7308B"/>
    <w:rsid w:val="00A73B38"/>
    <w:rsid w:val="00A7453E"/>
    <w:rsid w:val="00A7472A"/>
    <w:rsid w:val="00A74E7D"/>
    <w:rsid w:val="00A7555B"/>
    <w:rsid w:val="00A76AE9"/>
    <w:rsid w:val="00A7755A"/>
    <w:rsid w:val="00A77560"/>
    <w:rsid w:val="00A8019F"/>
    <w:rsid w:val="00A80442"/>
    <w:rsid w:val="00A80CFC"/>
    <w:rsid w:val="00A81161"/>
    <w:rsid w:val="00A8129E"/>
    <w:rsid w:val="00A8180D"/>
    <w:rsid w:val="00A81C8A"/>
    <w:rsid w:val="00A82BF3"/>
    <w:rsid w:val="00A82FF4"/>
    <w:rsid w:val="00A8302F"/>
    <w:rsid w:val="00A84626"/>
    <w:rsid w:val="00A8470F"/>
    <w:rsid w:val="00A84804"/>
    <w:rsid w:val="00A84BD0"/>
    <w:rsid w:val="00A8597D"/>
    <w:rsid w:val="00A861A8"/>
    <w:rsid w:val="00A86B40"/>
    <w:rsid w:val="00A879CA"/>
    <w:rsid w:val="00A87AC4"/>
    <w:rsid w:val="00A90548"/>
    <w:rsid w:val="00A90FF9"/>
    <w:rsid w:val="00A91CD0"/>
    <w:rsid w:val="00A91E03"/>
    <w:rsid w:val="00A93486"/>
    <w:rsid w:val="00A93658"/>
    <w:rsid w:val="00A93B9B"/>
    <w:rsid w:val="00A93DF9"/>
    <w:rsid w:val="00A950C9"/>
    <w:rsid w:val="00A95A87"/>
    <w:rsid w:val="00A95B41"/>
    <w:rsid w:val="00A95B65"/>
    <w:rsid w:val="00A9692C"/>
    <w:rsid w:val="00A96E3B"/>
    <w:rsid w:val="00A97AF3"/>
    <w:rsid w:val="00A97DD1"/>
    <w:rsid w:val="00AA0468"/>
    <w:rsid w:val="00AA086A"/>
    <w:rsid w:val="00AA0904"/>
    <w:rsid w:val="00AA0D25"/>
    <w:rsid w:val="00AA1039"/>
    <w:rsid w:val="00AA1525"/>
    <w:rsid w:val="00AA1A3A"/>
    <w:rsid w:val="00AA1AAD"/>
    <w:rsid w:val="00AA1F88"/>
    <w:rsid w:val="00AA265A"/>
    <w:rsid w:val="00AA3CC4"/>
    <w:rsid w:val="00AA4002"/>
    <w:rsid w:val="00AA4119"/>
    <w:rsid w:val="00AA48FB"/>
    <w:rsid w:val="00AA4C91"/>
    <w:rsid w:val="00AA5092"/>
    <w:rsid w:val="00AA5DE3"/>
    <w:rsid w:val="00AA658A"/>
    <w:rsid w:val="00AA6E24"/>
    <w:rsid w:val="00AA7A1A"/>
    <w:rsid w:val="00AB01BD"/>
    <w:rsid w:val="00AB0575"/>
    <w:rsid w:val="00AB092A"/>
    <w:rsid w:val="00AB097A"/>
    <w:rsid w:val="00AB15F9"/>
    <w:rsid w:val="00AB1E27"/>
    <w:rsid w:val="00AB2742"/>
    <w:rsid w:val="00AB2AF7"/>
    <w:rsid w:val="00AB3BC0"/>
    <w:rsid w:val="00AB3DE6"/>
    <w:rsid w:val="00AB4377"/>
    <w:rsid w:val="00AB48E8"/>
    <w:rsid w:val="00AB4D70"/>
    <w:rsid w:val="00AB58E7"/>
    <w:rsid w:val="00AB5C9C"/>
    <w:rsid w:val="00AB5D15"/>
    <w:rsid w:val="00AB5FBA"/>
    <w:rsid w:val="00AB6B37"/>
    <w:rsid w:val="00AB6C00"/>
    <w:rsid w:val="00AC06E9"/>
    <w:rsid w:val="00AC0726"/>
    <w:rsid w:val="00AC08AC"/>
    <w:rsid w:val="00AC28C5"/>
    <w:rsid w:val="00AC2A3C"/>
    <w:rsid w:val="00AC2A78"/>
    <w:rsid w:val="00AC3961"/>
    <w:rsid w:val="00AC3D99"/>
    <w:rsid w:val="00AC4938"/>
    <w:rsid w:val="00AC4B7E"/>
    <w:rsid w:val="00AC4C0F"/>
    <w:rsid w:val="00AC4D4D"/>
    <w:rsid w:val="00AC4F18"/>
    <w:rsid w:val="00AC548E"/>
    <w:rsid w:val="00AC5FC1"/>
    <w:rsid w:val="00AC64E3"/>
    <w:rsid w:val="00AC67DA"/>
    <w:rsid w:val="00AC6DB3"/>
    <w:rsid w:val="00AC75F2"/>
    <w:rsid w:val="00AC760C"/>
    <w:rsid w:val="00AC7670"/>
    <w:rsid w:val="00AC79B2"/>
    <w:rsid w:val="00AC7C34"/>
    <w:rsid w:val="00AC7DFF"/>
    <w:rsid w:val="00AD0A53"/>
    <w:rsid w:val="00AD2DC8"/>
    <w:rsid w:val="00AD3CE0"/>
    <w:rsid w:val="00AD3DB2"/>
    <w:rsid w:val="00AD43E3"/>
    <w:rsid w:val="00AD4636"/>
    <w:rsid w:val="00AD4E60"/>
    <w:rsid w:val="00AD5477"/>
    <w:rsid w:val="00AD6165"/>
    <w:rsid w:val="00AD671F"/>
    <w:rsid w:val="00AD6CD1"/>
    <w:rsid w:val="00AD7FAE"/>
    <w:rsid w:val="00AE07A5"/>
    <w:rsid w:val="00AE0CC1"/>
    <w:rsid w:val="00AE0D01"/>
    <w:rsid w:val="00AE163E"/>
    <w:rsid w:val="00AE1D18"/>
    <w:rsid w:val="00AE28C4"/>
    <w:rsid w:val="00AE4342"/>
    <w:rsid w:val="00AE4B02"/>
    <w:rsid w:val="00AE5610"/>
    <w:rsid w:val="00AE5862"/>
    <w:rsid w:val="00AE5BCD"/>
    <w:rsid w:val="00AE600E"/>
    <w:rsid w:val="00AE639A"/>
    <w:rsid w:val="00AE677A"/>
    <w:rsid w:val="00AE6F54"/>
    <w:rsid w:val="00AE74CB"/>
    <w:rsid w:val="00AF0521"/>
    <w:rsid w:val="00AF0594"/>
    <w:rsid w:val="00AF0B19"/>
    <w:rsid w:val="00AF0C40"/>
    <w:rsid w:val="00AF23C5"/>
    <w:rsid w:val="00AF2607"/>
    <w:rsid w:val="00AF30AC"/>
    <w:rsid w:val="00AF3679"/>
    <w:rsid w:val="00AF3B3F"/>
    <w:rsid w:val="00AF3C61"/>
    <w:rsid w:val="00AF3E2D"/>
    <w:rsid w:val="00AF4F23"/>
    <w:rsid w:val="00AF5975"/>
    <w:rsid w:val="00AF5A31"/>
    <w:rsid w:val="00AF5A82"/>
    <w:rsid w:val="00AF5EDA"/>
    <w:rsid w:val="00AF661C"/>
    <w:rsid w:val="00AF6A16"/>
    <w:rsid w:val="00AF6C17"/>
    <w:rsid w:val="00AF6E14"/>
    <w:rsid w:val="00AF6E51"/>
    <w:rsid w:val="00AF70D8"/>
    <w:rsid w:val="00AF7C60"/>
    <w:rsid w:val="00B00333"/>
    <w:rsid w:val="00B003C7"/>
    <w:rsid w:val="00B004FB"/>
    <w:rsid w:val="00B00C09"/>
    <w:rsid w:val="00B015D6"/>
    <w:rsid w:val="00B017DA"/>
    <w:rsid w:val="00B01D04"/>
    <w:rsid w:val="00B01FFE"/>
    <w:rsid w:val="00B02950"/>
    <w:rsid w:val="00B02A59"/>
    <w:rsid w:val="00B0342D"/>
    <w:rsid w:val="00B037C3"/>
    <w:rsid w:val="00B03E61"/>
    <w:rsid w:val="00B04B5C"/>
    <w:rsid w:val="00B04E1B"/>
    <w:rsid w:val="00B05CB0"/>
    <w:rsid w:val="00B05EC0"/>
    <w:rsid w:val="00B07BA6"/>
    <w:rsid w:val="00B10348"/>
    <w:rsid w:val="00B1106C"/>
    <w:rsid w:val="00B11391"/>
    <w:rsid w:val="00B12B83"/>
    <w:rsid w:val="00B1321B"/>
    <w:rsid w:val="00B13AEF"/>
    <w:rsid w:val="00B140EF"/>
    <w:rsid w:val="00B144FA"/>
    <w:rsid w:val="00B14813"/>
    <w:rsid w:val="00B14FD3"/>
    <w:rsid w:val="00B15829"/>
    <w:rsid w:val="00B17A5B"/>
    <w:rsid w:val="00B17BBE"/>
    <w:rsid w:val="00B2044C"/>
    <w:rsid w:val="00B20730"/>
    <w:rsid w:val="00B2117C"/>
    <w:rsid w:val="00B218FB"/>
    <w:rsid w:val="00B21FA8"/>
    <w:rsid w:val="00B220CF"/>
    <w:rsid w:val="00B22811"/>
    <w:rsid w:val="00B22BDB"/>
    <w:rsid w:val="00B22FD9"/>
    <w:rsid w:val="00B2315F"/>
    <w:rsid w:val="00B23756"/>
    <w:rsid w:val="00B24169"/>
    <w:rsid w:val="00B24273"/>
    <w:rsid w:val="00B246B0"/>
    <w:rsid w:val="00B24969"/>
    <w:rsid w:val="00B24BFF"/>
    <w:rsid w:val="00B25189"/>
    <w:rsid w:val="00B25624"/>
    <w:rsid w:val="00B25EF3"/>
    <w:rsid w:val="00B263C4"/>
    <w:rsid w:val="00B26923"/>
    <w:rsid w:val="00B27AB2"/>
    <w:rsid w:val="00B3011F"/>
    <w:rsid w:val="00B30AAB"/>
    <w:rsid w:val="00B31208"/>
    <w:rsid w:val="00B313A5"/>
    <w:rsid w:val="00B32632"/>
    <w:rsid w:val="00B32A10"/>
    <w:rsid w:val="00B33B64"/>
    <w:rsid w:val="00B33B77"/>
    <w:rsid w:val="00B33D05"/>
    <w:rsid w:val="00B3476D"/>
    <w:rsid w:val="00B34AAD"/>
    <w:rsid w:val="00B34D32"/>
    <w:rsid w:val="00B355B2"/>
    <w:rsid w:val="00B3586E"/>
    <w:rsid w:val="00B35B84"/>
    <w:rsid w:val="00B36240"/>
    <w:rsid w:val="00B366D8"/>
    <w:rsid w:val="00B36B31"/>
    <w:rsid w:val="00B3788A"/>
    <w:rsid w:val="00B37AA0"/>
    <w:rsid w:val="00B37C49"/>
    <w:rsid w:val="00B400D7"/>
    <w:rsid w:val="00B40113"/>
    <w:rsid w:val="00B406C4"/>
    <w:rsid w:val="00B40BB8"/>
    <w:rsid w:val="00B40D6D"/>
    <w:rsid w:val="00B40FC4"/>
    <w:rsid w:val="00B41954"/>
    <w:rsid w:val="00B41F44"/>
    <w:rsid w:val="00B4365C"/>
    <w:rsid w:val="00B448D1"/>
    <w:rsid w:val="00B44FC1"/>
    <w:rsid w:val="00B45D80"/>
    <w:rsid w:val="00B47408"/>
    <w:rsid w:val="00B47719"/>
    <w:rsid w:val="00B47E12"/>
    <w:rsid w:val="00B50B14"/>
    <w:rsid w:val="00B51E87"/>
    <w:rsid w:val="00B523A1"/>
    <w:rsid w:val="00B525F9"/>
    <w:rsid w:val="00B52C5D"/>
    <w:rsid w:val="00B53244"/>
    <w:rsid w:val="00B54073"/>
    <w:rsid w:val="00B54467"/>
    <w:rsid w:val="00B5470D"/>
    <w:rsid w:val="00B55E9C"/>
    <w:rsid w:val="00B56720"/>
    <w:rsid w:val="00B56A23"/>
    <w:rsid w:val="00B57107"/>
    <w:rsid w:val="00B57363"/>
    <w:rsid w:val="00B579D7"/>
    <w:rsid w:val="00B60B20"/>
    <w:rsid w:val="00B60FD3"/>
    <w:rsid w:val="00B612BF"/>
    <w:rsid w:val="00B62297"/>
    <w:rsid w:val="00B623BF"/>
    <w:rsid w:val="00B629AA"/>
    <w:rsid w:val="00B62D0F"/>
    <w:rsid w:val="00B639EE"/>
    <w:rsid w:val="00B63BEF"/>
    <w:rsid w:val="00B642B8"/>
    <w:rsid w:val="00B64819"/>
    <w:rsid w:val="00B6491A"/>
    <w:rsid w:val="00B64A93"/>
    <w:rsid w:val="00B64C35"/>
    <w:rsid w:val="00B65178"/>
    <w:rsid w:val="00B65E0E"/>
    <w:rsid w:val="00B669AD"/>
    <w:rsid w:val="00B674D0"/>
    <w:rsid w:val="00B67756"/>
    <w:rsid w:val="00B67A46"/>
    <w:rsid w:val="00B70454"/>
    <w:rsid w:val="00B70CE7"/>
    <w:rsid w:val="00B71C16"/>
    <w:rsid w:val="00B7344E"/>
    <w:rsid w:val="00B747E7"/>
    <w:rsid w:val="00B74C42"/>
    <w:rsid w:val="00B754AC"/>
    <w:rsid w:val="00B76AF3"/>
    <w:rsid w:val="00B76B2F"/>
    <w:rsid w:val="00B80290"/>
    <w:rsid w:val="00B81100"/>
    <w:rsid w:val="00B818D3"/>
    <w:rsid w:val="00B81E4A"/>
    <w:rsid w:val="00B81F5F"/>
    <w:rsid w:val="00B82247"/>
    <w:rsid w:val="00B82BEA"/>
    <w:rsid w:val="00B82CA2"/>
    <w:rsid w:val="00B8358B"/>
    <w:rsid w:val="00B83ADC"/>
    <w:rsid w:val="00B842BA"/>
    <w:rsid w:val="00B84697"/>
    <w:rsid w:val="00B85344"/>
    <w:rsid w:val="00B85C73"/>
    <w:rsid w:val="00B86497"/>
    <w:rsid w:val="00B87032"/>
    <w:rsid w:val="00B877E5"/>
    <w:rsid w:val="00B87BCF"/>
    <w:rsid w:val="00B9094B"/>
    <w:rsid w:val="00B91191"/>
    <w:rsid w:val="00B91CA1"/>
    <w:rsid w:val="00B9202A"/>
    <w:rsid w:val="00B9318C"/>
    <w:rsid w:val="00B948AE"/>
    <w:rsid w:val="00B94B1E"/>
    <w:rsid w:val="00B95A4A"/>
    <w:rsid w:val="00B95F24"/>
    <w:rsid w:val="00B96135"/>
    <w:rsid w:val="00B962DC"/>
    <w:rsid w:val="00BA0DA6"/>
    <w:rsid w:val="00BA1509"/>
    <w:rsid w:val="00BA158F"/>
    <w:rsid w:val="00BA1E98"/>
    <w:rsid w:val="00BA24BD"/>
    <w:rsid w:val="00BA2556"/>
    <w:rsid w:val="00BA2D96"/>
    <w:rsid w:val="00BA2ECB"/>
    <w:rsid w:val="00BA2ED5"/>
    <w:rsid w:val="00BA43F7"/>
    <w:rsid w:val="00BA480F"/>
    <w:rsid w:val="00BA4952"/>
    <w:rsid w:val="00BA4CBC"/>
    <w:rsid w:val="00BA4DC4"/>
    <w:rsid w:val="00BA5293"/>
    <w:rsid w:val="00BA569D"/>
    <w:rsid w:val="00BA5CB7"/>
    <w:rsid w:val="00BA61DA"/>
    <w:rsid w:val="00BA6357"/>
    <w:rsid w:val="00BA71A7"/>
    <w:rsid w:val="00BA734F"/>
    <w:rsid w:val="00BB010A"/>
    <w:rsid w:val="00BB0CB1"/>
    <w:rsid w:val="00BB0EE7"/>
    <w:rsid w:val="00BB0F22"/>
    <w:rsid w:val="00BB0F87"/>
    <w:rsid w:val="00BB17E2"/>
    <w:rsid w:val="00BB1882"/>
    <w:rsid w:val="00BB2A5B"/>
    <w:rsid w:val="00BB2CFD"/>
    <w:rsid w:val="00BB30B6"/>
    <w:rsid w:val="00BB3FD5"/>
    <w:rsid w:val="00BB439B"/>
    <w:rsid w:val="00BB44E1"/>
    <w:rsid w:val="00BB466C"/>
    <w:rsid w:val="00BB4A48"/>
    <w:rsid w:val="00BB533D"/>
    <w:rsid w:val="00BB559D"/>
    <w:rsid w:val="00BB65C9"/>
    <w:rsid w:val="00BB722D"/>
    <w:rsid w:val="00BB73F7"/>
    <w:rsid w:val="00BC0376"/>
    <w:rsid w:val="00BC1114"/>
    <w:rsid w:val="00BC1B71"/>
    <w:rsid w:val="00BC1BC8"/>
    <w:rsid w:val="00BC1F4E"/>
    <w:rsid w:val="00BC22DB"/>
    <w:rsid w:val="00BC23BA"/>
    <w:rsid w:val="00BC277E"/>
    <w:rsid w:val="00BC5A71"/>
    <w:rsid w:val="00BC5A7F"/>
    <w:rsid w:val="00BC6CE5"/>
    <w:rsid w:val="00BC7A2D"/>
    <w:rsid w:val="00BD002A"/>
    <w:rsid w:val="00BD0B0C"/>
    <w:rsid w:val="00BD0C17"/>
    <w:rsid w:val="00BD0CC9"/>
    <w:rsid w:val="00BD1D0D"/>
    <w:rsid w:val="00BD229E"/>
    <w:rsid w:val="00BD275A"/>
    <w:rsid w:val="00BD3770"/>
    <w:rsid w:val="00BD37B1"/>
    <w:rsid w:val="00BD3875"/>
    <w:rsid w:val="00BD4085"/>
    <w:rsid w:val="00BD4882"/>
    <w:rsid w:val="00BD5801"/>
    <w:rsid w:val="00BD6534"/>
    <w:rsid w:val="00BD6594"/>
    <w:rsid w:val="00BD6C15"/>
    <w:rsid w:val="00BD7331"/>
    <w:rsid w:val="00BD7494"/>
    <w:rsid w:val="00BD76B3"/>
    <w:rsid w:val="00BD7DF1"/>
    <w:rsid w:val="00BE0E1A"/>
    <w:rsid w:val="00BE1A8F"/>
    <w:rsid w:val="00BE23F0"/>
    <w:rsid w:val="00BE2795"/>
    <w:rsid w:val="00BE286F"/>
    <w:rsid w:val="00BE2977"/>
    <w:rsid w:val="00BE2978"/>
    <w:rsid w:val="00BE2A70"/>
    <w:rsid w:val="00BE3F54"/>
    <w:rsid w:val="00BE4685"/>
    <w:rsid w:val="00BE5477"/>
    <w:rsid w:val="00BE5671"/>
    <w:rsid w:val="00BE5818"/>
    <w:rsid w:val="00BE5E54"/>
    <w:rsid w:val="00BE6224"/>
    <w:rsid w:val="00BE6243"/>
    <w:rsid w:val="00BE62DA"/>
    <w:rsid w:val="00BE7CDF"/>
    <w:rsid w:val="00BF0D93"/>
    <w:rsid w:val="00BF0F37"/>
    <w:rsid w:val="00BF2ABA"/>
    <w:rsid w:val="00BF3899"/>
    <w:rsid w:val="00BF3ACD"/>
    <w:rsid w:val="00BF3B29"/>
    <w:rsid w:val="00BF462A"/>
    <w:rsid w:val="00BF48CA"/>
    <w:rsid w:val="00BF5B4F"/>
    <w:rsid w:val="00BF5DAF"/>
    <w:rsid w:val="00BF651A"/>
    <w:rsid w:val="00BF6C46"/>
    <w:rsid w:val="00BF6E82"/>
    <w:rsid w:val="00BF737D"/>
    <w:rsid w:val="00BF73BF"/>
    <w:rsid w:val="00BF76A6"/>
    <w:rsid w:val="00BF76FD"/>
    <w:rsid w:val="00BF7BF7"/>
    <w:rsid w:val="00C0011A"/>
    <w:rsid w:val="00C00F4C"/>
    <w:rsid w:val="00C017EC"/>
    <w:rsid w:val="00C01B15"/>
    <w:rsid w:val="00C02098"/>
    <w:rsid w:val="00C02699"/>
    <w:rsid w:val="00C02741"/>
    <w:rsid w:val="00C03E05"/>
    <w:rsid w:val="00C0400C"/>
    <w:rsid w:val="00C043B9"/>
    <w:rsid w:val="00C0468E"/>
    <w:rsid w:val="00C04DF8"/>
    <w:rsid w:val="00C05830"/>
    <w:rsid w:val="00C06009"/>
    <w:rsid w:val="00C06659"/>
    <w:rsid w:val="00C0687F"/>
    <w:rsid w:val="00C107FD"/>
    <w:rsid w:val="00C11BE3"/>
    <w:rsid w:val="00C11C26"/>
    <w:rsid w:val="00C131A1"/>
    <w:rsid w:val="00C13DDE"/>
    <w:rsid w:val="00C14709"/>
    <w:rsid w:val="00C15610"/>
    <w:rsid w:val="00C159E6"/>
    <w:rsid w:val="00C15B2B"/>
    <w:rsid w:val="00C15B5F"/>
    <w:rsid w:val="00C15BAF"/>
    <w:rsid w:val="00C167C7"/>
    <w:rsid w:val="00C16D1B"/>
    <w:rsid w:val="00C1702F"/>
    <w:rsid w:val="00C174B4"/>
    <w:rsid w:val="00C17ADD"/>
    <w:rsid w:val="00C17CC9"/>
    <w:rsid w:val="00C17F49"/>
    <w:rsid w:val="00C217F7"/>
    <w:rsid w:val="00C21B6F"/>
    <w:rsid w:val="00C21C39"/>
    <w:rsid w:val="00C21C4A"/>
    <w:rsid w:val="00C21CD9"/>
    <w:rsid w:val="00C21E5A"/>
    <w:rsid w:val="00C21F1A"/>
    <w:rsid w:val="00C22149"/>
    <w:rsid w:val="00C228E4"/>
    <w:rsid w:val="00C2306C"/>
    <w:rsid w:val="00C2409A"/>
    <w:rsid w:val="00C24B9E"/>
    <w:rsid w:val="00C25005"/>
    <w:rsid w:val="00C25766"/>
    <w:rsid w:val="00C2630B"/>
    <w:rsid w:val="00C26662"/>
    <w:rsid w:val="00C26714"/>
    <w:rsid w:val="00C2774F"/>
    <w:rsid w:val="00C2798E"/>
    <w:rsid w:val="00C279A6"/>
    <w:rsid w:val="00C30718"/>
    <w:rsid w:val="00C30CE0"/>
    <w:rsid w:val="00C315FB"/>
    <w:rsid w:val="00C31A15"/>
    <w:rsid w:val="00C31A4D"/>
    <w:rsid w:val="00C31C14"/>
    <w:rsid w:val="00C31E02"/>
    <w:rsid w:val="00C32188"/>
    <w:rsid w:val="00C3218C"/>
    <w:rsid w:val="00C32491"/>
    <w:rsid w:val="00C32BC2"/>
    <w:rsid w:val="00C3340D"/>
    <w:rsid w:val="00C3354F"/>
    <w:rsid w:val="00C335C3"/>
    <w:rsid w:val="00C33670"/>
    <w:rsid w:val="00C3369D"/>
    <w:rsid w:val="00C3381C"/>
    <w:rsid w:val="00C34B11"/>
    <w:rsid w:val="00C35CD4"/>
    <w:rsid w:val="00C37190"/>
    <w:rsid w:val="00C37FAE"/>
    <w:rsid w:val="00C404EA"/>
    <w:rsid w:val="00C40628"/>
    <w:rsid w:val="00C4068F"/>
    <w:rsid w:val="00C40D22"/>
    <w:rsid w:val="00C41698"/>
    <w:rsid w:val="00C41E6A"/>
    <w:rsid w:val="00C423C2"/>
    <w:rsid w:val="00C43141"/>
    <w:rsid w:val="00C440AC"/>
    <w:rsid w:val="00C440F1"/>
    <w:rsid w:val="00C44649"/>
    <w:rsid w:val="00C465AB"/>
    <w:rsid w:val="00C471E8"/>
    <w:rsid w:val="00C51ECF"/>
    <w:rsid w:val="00C5299B"/>
    <w:rsid w:val="00C53C84"/>
    <w:rsid w:val="00C5453C"/>
    <w:rsid w:val="00C54C19"/>
    <w:rsid w:val="00C54CAA"/>
    <w:rsid w:val="00C55284"/>
    <w:rsid w:val="00C55AB9"/>
    <w:rsid w:val="00C565E9"/>
    <w:rsid w:val="00C56C20"/>
    <w:rsid w:val="00C56D3C"/>
    <w:rsid w:val="00C5741E"/>
    <w:rsid w:val="00C57A72"/>
    <w:rsid w:val="00C60812"/>
    <w:rsid w:val="00C61338"/>
    <w:rsid w:val="00C63DF8"/>
    <w:rsid w:val="00C63E23"/>
    <w:rsid w:val="00C644AF"/>
    <w:rsid w:val="00C64896"/>
    <w:rsid w:val="00C661D1"/>
    <w:rsid w:val="00C66829"/>
    <w:rsid w:val="00C6783C"/>
    <w:rsid w:val="00C706A5"/>
    <w:rsid w:val="00C706E9"/>
    <w:rsid w:val="00C71C82"/>
    <w:rsid w:val="00C724C9"/>
    <w:rsid w:val="00C725BC"/>
    <w:rsid w:val="00C728C6"/>
    <w:rsid w:val="00C7297C"/>
    <w:rsid w:val="00C73CF4"/>
    <w:rsid w:val="00C74012"/>
    <w:rsid w:val="00C74098"/>
    <w:rsid w:val="00C74534"/>
    <w:rsid w:val="00C74A99"/>
    <w:rsid w:val="00C74E24"/>
    <w:rsid w:val="00C7528C"/>
    <w:rsid w:val="00C7638E"/>
    <w:rsid w:val="00C765AE"/>
    <w:rsid w:val="00C76CC7"/>
    <w:rsid w:val="00C77405"/>
    <w:rsid w:val="00C77FCE"/>
    <w:rsid w:val="00C80372"/>
    <w:rsid w:val="00C80634"/>
    <w:rsid w:val="00C8076D"/>
    <w:rsid w:val="00C817EB"/>
    <w:rsid w:val="00C81975"/>
    <w:rsid w:val="00C82AA3"/>
    <w:rsid w:val="00C83657"/>
    <w:rsid w:val="00C83B84"/>
    <w:rsid w:val="00C83C89"/>
    <w:rsid w:val="00C84015"/>
    <w:rsid w:val="00C84A78"/>
    <w:rsid w:val="00C84AF4"/>
    <w:rsid w:val="00C84EDB"/>
    <w:rsid w:val="00C85187"/>
    <w:rsid w:val="00C8539A"/>
    <w:rsid w:val="00C856FC"/>
    <w:rsid w:val="00C85976"/>
    <w:rsid w:val="00C85FC5"/>
    <w:rsid w:val="00C861B6"/>
    <w:rsid w:val="00C868BF"/>
    <w:rsid w:val="00C86B1E"/>
    <w:rsid w:val="00C86E76"/>
    <w:rsid w:val="00C87934"/>
    <w:rsid w:val="00C87BB1"/>
    <w:rsid w:val="00C87DE6"/>
    <w:rsid w:val="00C9041B"/>
    <w:rsid w:val="00C90585"/>
    <w:rsid w:val="00C9078E"/>
    <w:rsid w:val="00C90DE2"/>
    <w:rsid w:val="00C9131D"/>
    <w:rsid w:val="00C9152C"/>
    <w:rsid w:val="00C92B9A"/>
    <w:rsid w:val="00C92EBA"/>
    <w:rsid w:val="00C92F60"/>
    <w:rsid w:val="00C93056"/>
    <w:rsid w:val="00C93269"/>
    <w:rsid w:val="00C937C2"/>
    <w:rsid w:val="00C93F6F"/>
    <w:rsid w:val="00C94D3E"/>
    <w:rsid w:val="00C94EFE"/>
    <w:rsid w:val="00C95AAF"/>
    <w:rsid w:val="00C96285"/>
    <w:rsid w:val="00C972FD"/>
    <w:rsid w:val="00C97435"/>
    <w:rsid w:val="00C97443"/>
    <w:rsid w:val="00C9762F"/>
    <w:rsid w:val="00C97886"/>
    <w:rsid w:val="00CA0152"/>
    <w:rsid w:val="00CA0321"/>
    <w:rsid w:val="00CA0E8A"/>
    <w:rsid w:val="00CA1081"/>
    <w:rsid w:val="00CA1365"/>
    <w:rsid w:val="00CA13DB"/>
    <w:rsid w:val="00CA20B4"/>
    <w:rsid w:val="00CA22E4"/>
    <w:rsid w:val="00CA37E3"/>
    <w:rsid w:val="00CA4011"/>
    <w:rsid w:val="00CA4620"/>
    <w:rsid w:val="00CA488D"/>
    <w:rsid w:val="00CA4E7E"/>
    <w:rsid w:val="00CA5CD8"/>
    <w:rsid w:val="00CA7634"/>
    <w:rsid w:val="00CB0935"/>
    <w:rsid w:val="00CB0A83"/>
    <w:rsid w:val="00CB1063"/>
    <w:rsid w:val="00CB11E5"/>
    <w:rsid w:val="00CB2142"/>
    <w:rsid w:val="00CB27AA"/>
    <w:rsid w:val="00CB2D35"/>
    <w:rsid w:val="00CB3764"/>
    <w:rsid w:val="00CB3B2A"/>
    <w:rsid w:val="00CB3D9D"/>
    <w:rsid w:val="00CB4C64"/>
    <w:rsid w:val="00CB51DB"/>
    <w:rsid w:val="00CB6A18"/>
    <w:rsid w:val="00CB74F7"/>
    <w:rsid w:val="00CB77FD"/>
    <w:rsid w:val="00CB79BF"/>
    <w:rsid w:val="00CB7AF1"/>
    <w:rsid w:val="00CC0E1A"/>
    <w:rsid w:val="00CC12A4"/>
    <w:rsid w:val="00CC18A2"/>
    <w:rsid w:val="00CC1924"/>
    <w:rsid w:val="00CC19FA"/>
    <w:rsid w:val="00CC1C81"/>
    <w:rsid w:val="00CC2C1B"/>
    <w:rsid w:val="00CC37E4"/>
    <w:rsid w:val="00CC3B20"/>
    <w:rsid w:val="00CC53F5"/>
    <w:rsid w:val="00CC57E1"/>
    <w:rsid w:val="00CC6520"/>
    <w:rsid w:val="00CC741D"/>
    <w:rsid w:val="00CC762D"/>
    <w:rsid w:val="00CC7807"/>
    <w:rsid w:val="00CC7AF6"/>
    <w:rsid w:val="00CC7EC4"/>
    <w:rsid w:val="00CD15E8"/>
    <w:rsid w:val="00CD1665"/>
    <w:rsid w:val="00CD1A34"/>
    <w:rsid w:val="00CD1CFB"/>
    <w:rsid w:val="00CD2272"/>
    <w:rsid w:val="00CD2513"/>
    <w:rsid w:val="00CD259C"/>
    <w:rsid w:val="00CD2E64"/>
    <w:rsid w:val="00CD350E"/>
    <w:rsid w:val="00CD35AD"/>
    <w:rsid w:val="00CD368F"/>
    <w:rsid w:val="00CD42E9"/>
    <w:rsid w:val="00CE0361"/>
    <w:rsid w:val="00CE078A"/>
    <w:rsid w:val="00CE1EE0"/>
    <w:rsid w:val="00CE23DE"/>
    <w:rsid w:val="00CE3233"/>
    <w:rsid w:val="00CE41F9"/>
    <w:rsid w:val="00CE49A8"/>
    <w:rsid w:val="00CE4BA5"/>
    <w:rsid w:val="00CE4C5F"/>
    <w:rsid w:val="00CE4F03"/>
    <w:rsid w:val="00CE510D"/>
    <w:rsid w:val="00CE5198"/>
    <w:rsid w:val="00CE5F78"/>
    <w:rsid w:val="00CE669D"/>
    <w:rsid w:val="00CE6A11"/>
    <w:rsid w:val="00CE74D3"/>
    <w:rsid w:val="00CE76B5"/>
    <w:rsid w:val="00CE7D99"/>
    <w:rsid w:val="00CF01DC"/>
    <w:rsid w:val="00CF085E"/>
    <w:rsid w:val="00CF0E04"/>
    <w:rsid w:val="00CF0EF1"/>
    <w:rsid w:val="00CF1003"/>
    <w:rsid w:val="00CF1B77"/>
    <w:rsid w:val="00CF2D6E"/>
    <w:rsid w:val="00CF38F1"/>
    <w:rsid w:val="00CF3973"/>
    <w:rsid w:val="00CF3D5E"/>
    <w:rsid w:val="00CF3F64"/>
    <w:rsid w:val="00CF4026"/>
    <w:rsid w:val="00CF46F6"/>
    <w:rsid w:val="00CF49C8"/>
    <w:rsid w:val="00CF60C9"/>
    <w:rsid w:val="00CF685F"/>
    <w:rsid w:val="00CF701B"/>
    <w:rsid w:val="00CF73BD"/>
    <w:rsid w:val="00CF785D"/>
    <w:rsid w:val="00D00144"/>
    <w:rsid w:val="00D00AC3"/>
    <w:rsid w:val="00D00BF5"/>
    <w:rsid w:val="00D01893"/>
    <w:rsid w:val="00D01984"/>
    <w:rsid w:val="00D01B69"/>
    <w:rsid w:val="00D0307C"/>
    <w:rsid w:val="00D0343D"/>
    <w:rsid w:val="00D03788"/>
    <w:rsid w:val="00D03EB6"/>
    <w:rsid w:val="00D051D5"/>
    <w:rsid w:val="00D05ABB"/>
    <w:rsid w:val="00D07625"/>
    <w:rsid w:val="00D07B1F"/>
    <w:rsid w:val="00D07B8E"/>
    <w:rsid w:val="00D07EBE"/>
    <w:rsid w:val="00D10392"/>
    <w:rsid w:val="00D104EE"/>
    <w:rsid w:val="00D111A9"/>
    <w:rsid w:val="00D113D3"/>
    <w:rsid w:val="00D14840"/>
    <w:rsid w:val="00D1509B"/>
    <w:rsid w:val="00D1524C"/>
    <w:rsid w:val="00D15ABE"/>
    <w:rsid w:val="00D15FD1"/>
    <w:rsid w:val="00D164F5"/>
    <w:rsid w:val="00D16C4A"/>
    <w:rsid w:val="00D16EF5"/>
    <w:rsid w:val="00D16F60"/>
    <w:rsid w:val="00D179AA"/>
    <w:rsid w:val="00D21B5B"/>
    <w:rsid w:val="00D21BCD"/>
    <w:rsid w:val="00D228CB"/>
    <w:rsid w:val="00D22DAA"/>
    <w:rsid w:val="00D22DE4"/>
    <w:rsid w:val="00D238EF"/>
    <w:rsid w:val="00D23957"/>
    <w:rsid w:val="00D24FF5"/>
    <w:rsid w:val="00D262D5"/>
    <w:rsid w:val="00D2632C"/>
    <w:rsid w:val="00D269E6"/>
    <w:rsid w:val="00D26AF9"/>
    <w:rsid w:val="00D26B56"/>
    <w:rsid w:val="00D27D7D"/>
    <w:rsid w:val="00D3016B"/>
    <w:rsid w:val="00D30CD4"/>
    <w:rsid w:val="00D3118C"/>
    <w:rsid w:val="00D31757"/>
    <w:rsid w:val="00D31F2B"/>
    <w:rsid w:val="00D32001"/>
    <w:rsid w:val="00D32AD5"/>
    <w:rsid w:val="00D33534"/>
    <w:rsid w:val="00D33A0D"/>
    <w:rsid w:val="00D353C5"/>
    <w:rsid w:val="00D35430"/>
    <w:rsid w:val="00D35701"/>
    <w:rsid w:val="00D35F48"/>
    <w:rsid w:val="00D36246"/>
    <w:rsid w:val="00D367DB"/>
    <w:rsid w:val="00D36BB0"/>
    <w:rsid w:val="00D36CF2"/>
    <w:rsid w:val="00D36CF6"/>
    <w:rsid w:val="00D36EC1"/>
    <w:rsid w:val="00D37D64"/>
    <w:rsid w:val="00D37EF6"/>
    <w:rsid w:val="00D4087F"/>
    <w:rsid w:val="00D40DF8"/>
    <w:rsid w:val="00D41782"/>
    <w:rsid w:val="00D42164"/>
    <w:rsid w:val="00D43401"/>
    <w:rsid w:val="00D43B67"/>
    <w:rsid w:val="00D43BCA"/>
    <w:rsid w:val="00D444DF"/>
    <w:rsid w:val="00D4457A"/>
    <w:rsid w:val="00D4460B"/>
    <w:rsid w:val="00D446F6"/>
    <w:rsid w:val="00D44B20"/>
    <w:rsid w:val="00D45182"/>
    <w:rsid w:val="00D46157"/>
    <w:rsid w:val="00D465F7"/>
    <w:rsid w:val="00D473C0"/>
    <w:rsid w:val="00D47523"/>
    <w:rsid w:val="00D47C09"/>
    <w:rsid w:val="00D47E26"/>
    <w:rsid w:val="00D50006"/>
    <w:rsid w:val="00D50428"/>
    <w:rsid w:val="00D50AE9"/>
    <w:rsid w:val="00D50E48"/>
    <w:rsid w:val="00D510C9"/>
    <w:rsid w:val="00D51603"/>
    <w:rsid w:val="00D51647"/>
    <w:rsid w:val="00D5176A"/>
    <w:rsid w:val="00D523E2"/>
    <w:rsid w:val="00D53DC1"/>
    <w:rsid w:val="00D53F86"/>
    <w:rsid w:val="00D54403"/>
    <w:rsid w:val="00D54E2F"/>
    <w:rsid w:val="00D55495"/>
    <w:rsid w:val="00D559D3"/>
    <w:rsid w:val="00D55C75"/>
    <w:rsid w:val="00D55DFD"/>
    <w:rsid w:val="00D56113"/>
    <w:rsid w:val="00D569AC"/>
    <w:rsid w:val="00D5779A"/>
    <w:rsid w:val="00D57C5A"/>
    <w:rsid w:val="00D57EC1"/>
    <w:rsid w:val="00D607CE"/>
    <w:rsid w:val="00D60803"/>
    <w:rsid w:val="00D60863"/>
    <w:rsid w:val="00D614EA"/>
    <w:rsid w:val="00D61A8C"/>
    <w:rsid w:val="00D62226"/>
    <w:rsid w:val="00D6241B"/>
    <w:rsid w:val="00D641B3"/>
    <w:rsid w:val="00D64F5D"/>
    <w:rsid w:val="00D65CBB"/>
    <w:rsid w:val="00D66514"/>
    <w:rsid w:val="00D677DD"/>
    <w:rsid w:val="00D67D01"/>
    <w:rsid w:val="00D70757"/>
    <w:rsid w:val="00D708E7"/>
    <w:rsid w:val="00D710D3"/>
    <w:rsid w:val="00D73ACC"/>
    <w:rsid w:val="00D75587"/>
    <w:rsid w:val="00D7601A"/>
    <w:rsid w:val="00D76291"/>
    <w:rsid w:val="00D7665A"/>
    <w:rsid w:val="00D772B4"/>
    <w:rsid w:val="00D774B8"/>
    <w:rsid w:val="00D7772B"/>
    <w:rsid w:val="00D77BAD"/>
    <w:rsid w:val="00D80776"/>
    <w:rsid w:val="00D80D04"/>
    <w:rsid w:val="00D80D80"/>
    <w:rsid w:val="00D810A4"/>
    <w:rsid w:val="00D8126C"/>
    <w:rsid w:val="00D81443"/>
    <w:rsid w:val="00D824E9"/>
    <w:rsid w:val="00D827CD"/>
    <w:rsid w:val="00D82CAC"/>
    <w:rsid w:val="00D8344C"/>
    <w:rsid w:val="00D83EE8"/>
    <w:rsid w:val="00D84331"/>
    <w:rsid w:val="00D84BA1"/>
    <w:rsid w:val="00D84CFE"/>
    <w:rsid w:val="00D857AE"/>
    <w:rsid w:val="00D85B2A"/>
    <w:rsid w:val="00D85C85"/>
    <w:rsid w:val="00D86181"/>
    <w:rsid w:val="00D876C9"/>
    <w:rsid w:val="00D87F97"/>
    <w:rsid w:val="00D90D4D"/>
    <w:rsid w:val="00D91143"/>
    <w:rsid w:val="00D91BC2"/>
    <w:rsid w:val="00D9230A"/>
    <w:rsid w:val="00D92662"/>
    <w:rsid w:val="00D92BEC"/>
    <w:rsid w:val="00D9424B"/>
    <w:rsid w:val="00D94252"/>
    <w:rsid w:val="00D94848"/>
    <w:rsid w:val="00D94DAC"/>
    <w:rsid w:val="00D952B8"/>
    <w:rsid w:val="00D95973"/>
    <w:rsid w:val="00D96132"/>
    <w:rsid w:val="00D9682B"/>
    <w:rsid w:val="00D96A9A"/>
    <w:rsid w:val="00D96AC4"/>
    <w:rsid w:val="00D97076"/>
    <w:rsid w:val="00DA0CF9"/>
    <w:rsid w:val="00DA1A96"/>
    <w:rsid w:val="00DA1EDC"/>
    <w:rsid w:val="00DA2266"/>
    <w:rsid w:val="00DA289B"/>
    <w:rsid w:val="00DA2966"/>
    <w:rsid w:val="00DA3B15"/>
    <w:rsid w:val="00DA3C40"/>
    <w:rsid w:val="00DA3DA1"/>
    <w:rsid w:val="00DA4627"/>
    <w:rsid w:val="00DA5ACC"/>
    <w:rsid w:val="00DA664E"/>
    <w:rsid w:val="00DA66EA"/>
    <w:rsid w:val="00DA6CDE"/>
    <w:rsid w:val="00DA7290"/>
    <w:rsid w:val="00DA7892"/>
    <w:rsid w:val="00DB0296"/>
    <w:rsid w:val="00DB1076"/>
    <w:rsid w:val="00DB13A1"/>
    <w:rsid w:val="00DB1E11"/>
    <w:rsid w:val="00DB24F5"/>
    <w:rsid w:val="00DB2864"/>
    <w:rsid w:val="00DB35CD"/>
    <w:rsid w:val="00DB3A24"/>
    <w:rsid w:val="00DB407C"/>
    <w:rsid w:val="00DB491B"/>
    <w:rsid w:val="00DB5480"/>
    <w:rsid w:val="00DB5488"/>
    <w:rsid w:val="00DB55F0"/>
    <w:rsid w:val="00DB56E9"/>
    <w:rsid w:val="00DB5D9E"/>
    <w:rsid w:val="00DB663C"/>
    <w:rsid w:val="00DB7F9F"/>
    <w:rsid w:val="00DC023A"/>
    <w:rsid w:val="00DC0709"/>
    <w:rsid w:val="00DC0891"/>
    <w:rsid w:val="00DC0D30"/>
    <w:rsid w:val="00DC126C"/>
    <w:rsid w:val="00DC1821"/>
    <w:rsid w:val="00DC18A9"/>
    <w:rsid w:val="00DC20F4"/>
    <w:rsid w:val="00DC231C"/>
    <w:rsid w:val="00DC2609"/>
    <w:rsid w:val="00DC3A3F"/>
    <w:rsid w:val="00DC3CC2"/>
    <w:rsid w:val="00DC41B2"/>
    <w:rsid w:val="00DC41DC"/>
    <w:rsid w:val="00DC4D29"/>
    <w:rsid w:val="00DC4F38"/>
    <w:rsid w:val="00DC508D"/>
    <w:rsid w:val="00DC54D8"/>
    <w:rsid w:val="00DC5F21"/>
    <w:rsid w:val="00DC65BF"/>
    <w:rsid w:val="00DC66A1"/>
    <w:rsid w:val="00DC6BF5"/>
    <w:rsid w:val="00DC739A"/>
    <w:rsid w:val="00DC7431"/>
    <w:rsid w:val="00DC744B"/>
    <w:rsid w:val="00DC7831"/>
    <w:rsid w:val="00DD0ADC"/>
    <w:rsid w:val="00DD0EC0"/>
    <w:rsid w:val="00DD1364"/>
    <w:rsid w:val="00DD14FA"/>
    <w:rsid w:val="00DD1EAE"/>
    <w:rsid w:val="00DD2244"/>
    <w:rsid w:val="00DD2308"/>
    <w:rsid w:val="00DD27EF"/>
    <w:rsid w:val="00DD2A00"/>
    <w:rsid w:val="00DD30B1"/>
    <w:rsid w:val="00DD372A"/>
    <w:rsid w:val="00DD3BD6"/>
    <w:rsid w:val="00DD43BB"/>
    <w:rsid w:val="00DD443D"/>
    <w:rsid w:val="00DD5BF6"/>
    <w:rsid w:val="00DD5C67"/>
    <w:rsid w:val="00DD603D"/>
    <w:rsid w:val="00DD72A6"/>
    <w:rsid w:val="00DD7399"/>
    <w:rsid w:val="00DE011D"/>
    <w:rsid w:val="00DE0A98"/>
    <w:rsid w:val="00DE0D77"/>
    <w:rsid w:val="00DE10F7"/>
    <w:rsid w:val="00DE14C9"/>
    <w:rsid w:val="00DE1905"/>
    <w:rsid w:val="00DE2985"/>
    <w:rsid w:val="00DE2EB5"/>
    <w:rsid w:val="00DE3D65"/>
    <w:rsid w:val="00DE5961"/>
    <w:rsid w:val="00DE5C39"/>
    <w:rsid w:val="00DE5E60"/>
    <w:rsid w:val="00DE6B3A"/>
    <w:rsid w:val="00DE7720"/>
    <w:rsid w:val="00DE7910"/>
    <w:rsid w:val="00DE7920"/>
    <w:rsid w:val="00DE7D72"/>
    <w:rsid w:val="00DE7F4D"/>
    <w:rsid w:val="00DF0264"/>
    <w:rsid w:val="00DF08D2"/>
    <w:rsid w:val="00DF1351"/>
    <w:rsid w:val="00DF1D45"/>
    <w:rsid w:val="00DF248D"/>
    <w:rsid w:val="00DF24AC"/>
    <w:rsid w:val="00DF2571"/>
    <w:rsid w:val="00DF2AB0"/>
    <w:rsid w:val="00DF34CF"/>
    <w:rsid w:val="00DF3F34"/>
    <w:rsid w:val="00DF4732"/>
    <w:rsid w:val="00DF5B70"/>
    <w:rsid w:val="00DF648C"/>
    <w:rsid w:val="00DF6749"/>
    <w:rsid w:val="00DF6845"/>
    <w:rsid w:val="00DF68C4"/>
    <w:rsid w:val="00DF74B5"/>
    <w:rsid w:val="00DF790F"/>
    <w:rsid w:val="00E00AAB"/>
    <w:rsid w:val="00E00F33"/>
    <w:rsid w:val="00E01A8A"/>
    <w:rsid w:val="00E01DE5"/>
    <w:rsid w:val="00E01EAD"/>
    <w:rsid w:val="00E02B40"/>
    <w:rsid w:val="00E03C68"/>
    <w:rsid w:val="00E047D0"/>
    <w:rsid w:val="00E04B2D"/>
    <w:rsid w:val="00E0519A"/>
    <w:rsid w:val="00E05DF5"/>
    <w:rsid w:val="00E05FE7"/>
    <w:rsid w:val="00E0688C"/>
    <w:rsid w:val="00E06E98"/>
    <w:rsid w:val="00E07260"/>
    <w:rsid w:val="00E07EED"/>
    <w:rsid w:val="00E1152A"/>
    <w:rsid w:val="00E11AE4"/>
    <w:rsid w:val="00E11B06"/>
    <w:rsid w:val="00E11E29"/>
    <w:rsid w:val="00E1292D"/>
    <w:rsid w:val="00E130C3"/>
    <w:rsid w:val="00E13B60"/>
    <w:rsid w:val="00E14CA1"/>
    <w:rsid w:val="00E14FD1"/>
    <w:rsid w:val="00E158A6"/>
    <w:rsid w:val="00E17A92"/>
    <w:rsid w:val="00E2003E"/>
    <w:rsid w:val="00E20D76"/>
    <w:rsid w:val="00E2111D"/>
    <w:rsid w:val="00E212BB"/>
    <w:rsid w:val="00E22BB2"/>
    <w:rsid w:val="00E233AF"/>
    <w:rsid w:val="00E2366D"/>
    <w:rsid w:val="00E2381F"/>
    <w:rsid w:val="00E23A04"/>
    <w:rsid w:val="00E241A6"/>
    <w:rsid w:val="00E24F32"/>
    <w:rsid w:val="00E2509D"/>
    <w:rsid w:val="00E25544"/>
    <w:rsid w:val="00E255E1"/>
    <w:rsid w:val="00E25D19"/>
    <w:rsid w:val="00E262A0"/>
    <w:rsid w:val="00E26932"/>
    <w:rsid w:val="00E26D0D"/>
    <w:rsid w:val="00E274C5"/>
    <w:rsid w:val="00E27DAF"/>
    <w:rsid w:val="00E27FEB"/>
    <w:rsid w:val="00E3052F"/>
    <w:rsid w:val="00E30989"/>
    <w:rsid w:val="00E31133"/>
    <w:rsid w:val="00E31763"/>
    <w:rsid w:val="00E318CE"/>
    <w:rsid w:val="00E31A03"/>
    <w:rsid w:val="00E32714"/>
    <w:rsid w:val="00E32AB7"/>
    <w:rsid w:val="00E32F66"/>
    <w:rsid w:val="00E331ED"/>
    <w:rsid w:val="00E335E3"/>
    <w:rsid w:val="00E3404C"/>
    <w:rsid w:val="00E34438"/>
    <w:rsid w:val="00E346C2"/>
    <w:rsid w:val="00E34884"/>
    <w:rsid w:val="00E34BF9"/>
    <w:rsid w:val="00E34F2D"/>
    <w:rsid w:val="00E35DC8"/>
    <w:rsid w:val="00E36C90"/>
    <w:rsid w:val="00E376AD"/>
    <w:rsid w:val="00E37CA7"/>
    <w:rsid w:val="00E4041A"/>
    <w:rsid w:val="00E4073C"/>
    <w:rsid w:val="00E40C3D"/>
    <w:rsid w:val="00E40E6E"/>
    <w:rsid w:val="00E40EA5"/>
    <w:rsid w:val="00E40FBA"/>
    <w:rsid w:val="00E40FCD"/>
    <w:rsid w:val="00E41106"/>
    <w:rsid w:val="00E41BF9"/>
    <w:rsid w:val="00E420CF"/>
    <w:rsid w:val="00E4229A"/>
    <w:rsid w:val="00E42655"/>
    <w:rsid w:val="00E42D3A"/>
    <w:rsid w:val="00E431A6"/>
    <w:rsid w:val="00E43B19"/>
    <w:rsid w:val="00E44E12"/>
    <w:rsid w:val="00E456CD"/>
    <w:rsid w:val="00E45914"/>
    <w:rsid w:val="00E45B6E"/>
    <w:rsid w:val="00E46353"/>
    <w:rsid w:val="00E464B0"/>
    <w:rsid w:val="00E46840"/>
    <w:rsid w:val="00E468B4"/>
    <w:rsid w:val="00E471F0"/>
    <w:rsid w:val="00E5067E"/>
    <w:rsid w:val="00E50C09"/>
    <w:rsid w:val="00E51056"/>
    <w:rsid w:val="00E515E7"/>
    <w:rsid w:val="00E515EF"/>
    <w:rsid w:val="00E5193F"/>
    <w:rsid w:val="00E52105"/>
    <w:rsid w:val="00E52939"/>
    <w:rsid w:val="00E54103"/>
    <w:rsid w:val="00E545BA"/>
    <w:rsid w:val="00E556A6"/>
    <w:rsid w:val="00E557F9"/>
    <w:rsid w:val="00E56281"/>
    <w:rsid w:val="00E56463"/>
    <w:rsid w:val="00E57391"/>
    <w:rsid w:val="00E602FB"/>
    <w:rsid w:val="00E60376"/>
    <w:rsid w:val="00E6078C"/>
    <w:rsid w:val="00E60DB4"/>
    <w:rsid w:val="00E61C49"/>
    <w:rsid w:val="00E62242"/>
    <w:rsid w:val="00E62A72"/>
    <w:rsid w:val="00E644F2"/>
    <w:rsid w:val="00E64740"/>
    <w:rsid w:val="00E658B5"/>
    <w:rsid w:val="00E65BB6"/>
    <w:rsid w:val="00E65DF5"/>
    <w:rsid w:val="00E66100"/>
    <w:rsid w:val="00E6688B"/>
    <w:rsid w:val="00E66985"/>
    <w:rsid w:val="00E6732C"/>
    <w:rsid w:val="00E673A9"/>
    <w:rsid w:val="00E67FE2"/>
    <w:rsid w:val="00E711BD"/>
    <w:rsid w:val="00E71ADE"/>
    <w:rsid w:val="00E71C92"/>
    <w:rsid w:val="00E71E03"/>
    <w:rsid w:val="00E7204E"/>
    <w:rsid w:val="00E72DDE"/>
    <w:rsid w:val="00E734B0"/>
    <w:rsid w:val="00E73E09"/>
    <w:rsid w:val="00E73FA6"/>
    <w:rsid w:val="00E745C8"/>
    <w:rsid w:val="00E74702"/>
    <w:rsid w:val="00E74772"/>
    <w:rsid w:val="00E74C7F"/>
    <w:rsid w:val="00E74E5C"/>
    <w:rsid w:val="00E754F9"/>
    <w:rsid w:val="00E756C7"/>
    <w:rsid w:val="00E75E52"/>
    <w:rsid w:val="00E760AC"/>
    <w:rsid w:val="00E76676"/>
    <w:rsid w:val="00E7725E"/>
    <w:rsid w:val="00E77417"/>
    <w:rsid w:val="00E805B2"/>
    <w:rsid w:val="00E80790"/>
    <w:rsid w:val="00E81080"/>
    <w:rsid w:val="00E81150"/>
    <w:rsid w:val="00E81E09"/>
    <w:rsid w:val="00E82849"/>
    <w:rsid w:val="00E82FDE"/>
    <w:rsid w:val="00E8302A"/>
    <w:rsid w:val="00E841ED"/>
    <w:rsid w:val="00E84D8C"/>
    <w:rsid w:val="00E8544A"/>
    <w:rsid w:val="00E8545B"/>
    <w:rsid w:val="00E85841"/>
    <w:rsid w:val="00E8592A"/>
    <w:rsid w:val="00E85D2B"/>
    <w:rsid w:val="00E868C8"/>
    <w:rsid w:val="00E86F4F"/>
    <w:rsid w:val="00E86F62"/>
    <w:rsid w:val="00E875C7"/>
    <w:rsid w:val="00E87E7F"/>
    <w:rsid w:val="00E9094E"/>
    <w:rsid w:val="00E90E8A"/>
    <w:rsid w:val="00E914E8"/>
    <w:rsid w:val="00E91E02"/>
    <w:rsid w:val="00E9235F"/>
    <w:rsid w:val="00E92D86"/>
    <w:rsid w:val="00E92FE5"/>
    <w:rsid w:val="00E931BD"/>
    <w:rsid w:val="00E938E4"/>
    <w:rsid w:val="00E93F78"/>
    <w:rsid w:val="00E94C45"/>
    <w:rsid w:val="00E94D33"/>
    <w:rsid w:val="00E94E2D"/>
    <w:rsid w:val="00E955A2"/>
    <w:rsid w:val="00E97008"/>
    <w:rsid w:val="00E97861"/>
    <w:rsid w:val="00EA05B8"/>
    <w:rsid w:val="00EA05DB"/>
    <w:rsid w:val="00EA116B"/>
    <w:rsid w:val="00EA1484"/>
    <w:rsid w:val="00EA16B4"/>
    <w:rsid w:val="00EA16D6"/>
    <w:rsid w:val="00EA17C9"/>
    <w:rsid w:val="00EA1D3C"/>
    <w:rsid w:val="00EA30B7"/>
    <w:rsid w:val="00EA351D"/>
    <w:rsid w:val="00EA36B3"/>
    <w:rsid w:val="00EA3946"/>
    <w:rsid w:val="00EA395B"/>
    <w:rsid w:val="00EA40A6"/>
    <w:rsid w:val="00EA482B"/>
    <w:rsid w:val="00EA4978"/>
    <w:rsid w:val="00EA4A76"/>
    <w:rsid w:val="00EA5617"/>
    <w:rsid w:val="00EA5FA0"/>
    <w:rsid w:val="00EA65BE"/>
    <w:rsid w:val="00EA660B"/>
    <w:rsid w:val="00EB0852"/>
    <w:rsid w:val="00EB0B62"/>
    <w:rsid w:val="00EB11C6"/>
    <w:rsid w:val="00EB181C"/>
    <w:rsid w:val="00EB19B5"/>
    <w:rsid w:val="00EB1BCA"/>
    <w:rsid w:val="00EB2020"/>
    <w:rsid w:val="00EB2049"/>
    <w:rsid w:val="00EB2892"/>
    <w:rsid w:val="00EB3B55"/>
    <w:rsid w:val="00EB44AC"/>
    <w:rsid w:val="00EB4798"/>
    <w:rsid w:val="00EB6165"/>
    <w:rsid w:val="00EB6176"/>
    <w:rsid w:val="00EB6C66"/>
    <w:rsid w:val="00EB7123"/>
    <w:rsid w:val="00EB727C"/>
    <w:rsid w:val="00EC00EB"/>
    <w:rsid w:val="00EC02B6"/>
    <w:rsid w:val="00EC03B6"/>
    <w:rsid w:val="00EC0422"/>
    <w:rsid w:val="00EC077C"/>
    <w:rsid w:val="00EC2C81"/>
    <w:rsid w:val="00EC3329"/>
    <w:rsid w:val="00EC425E"/>
    <w:rsid w:val="00EC43DF"/>
    <w:rsid w:val="00EC5194"/>
    <w:rsid w:val="00EC528C"/>
    <w:rsid w:val="00EC530D"/>
    <w:rsid w:val="00EC54CC"/>
    <w:rsid w:val="00EC5C4D"/>
    <w:rsid w:val="00EC6BC6"/>
    <w:rsid w:val="00EC7891"/>
    <w:rsid w:val="00ED0395"/>
    <w:rsid w:val="00ED112C"/>
    <w:rsid w:val="00ED12E9"/>
    <w:rsid w:val="00ED1AA3"/>
    <w:rsid w:val="00ED1EC0"/>
    <w:rsid w:val="00ED2290"/>
    <w:rsid w:val="00ED27DF"/>
    <w:rsid w:val="00ED36D2"/>
    <w:rsid w:val="00ED3BF8"/>
    <w:rsid w:val="00ED42C9"/>
    <w:rsid w:val="00ED4589"/>
    <w:rsid w:val="00ED694F"/>
    <w:rsid w:val="00ED6E5A"/>
    <w:rsid w:val="00ED73F6"/>
    <w:rsid w:val="00ED78C5"/>
    <w:rsid w:val="00ED78DD"/>
    <w:rsid w:val="00EE0BB6"/>
    <w:rsid w:val="00EE0F01"/>
    <w:rsid w:val="00EE1403"/>
    <w:rsid w:val="00EE14FB"/>
    <w:rsid w:val="00EE1F70"/>
    <w:rsid w:val="00EE21B6"/>
    <w:rsid w:val="00EE2478"/>
    <w:rsid w:val="00EE300D"/>
    <w:rsid w:val="00EE3AEF"/>
    <w:rsid w:val="00EE4341"/>
    <w:rsid w:val="00EE4B81"/>
    <w:rsid w:val="00EE5486"/>
    <w:rsid w:val="00EE639B"/>
    <w:rsid w:val="00EE6660"/>
    <w:rsid w:val="00EE6CA6"/>
    <w:rsid w:val="00EE6D73"/>
    <w:rsid w:val="00EE73E7"/>
    <w:rsid w:val="00EE769D"/>
    <w:rsid w:val="00EE7786"/>
    <w:rsid w:val="00EF07FE"/>
    <w:rsid w:val="00EF1323"/>
    <w:rsid w:val="00EF13B9"/>
    <w:rsid w:val="00EF196D"/>
    <w:rsid w:val="00EF26CB"/>
    <w:rsid w:val="00EF28FE"/>
    <w:rsid w:val="00EF2D30"/>
    <w:rsid w:val="00EF2E04"/>
    <w:rsid w:val="00EF3088"/>
    <w:rsid w:val="00EF32FF"/>
    <w:rsid w:val="00EF34A3"/>
    <w:rsid w:val="00EF3629"/>
    <w:rsid w:val="00EF3D32"/>
    <w:rsid w:val="00EF3D9A"/>
    <w:rsid w:val="00EF3E18"/>
    <w:rsid w:val="00EF46D6"/>
    <w:rsid w:val="00EF4B4E"/>
    <w:rsid w:val="00EF56F3"/>
    <w:rsid w:val="00EF61FE"/>
    <w:rsid w:val="00EF64D4"/>
    <w:rsid w:val="00EF6730"/>
    <w:rsid w:val="00EF6A0E"/>
    <w:rsid w:val="00EF77AA"/>
    <w:rsid w:val="00F00A11"/>
    <w:rsid w:val="00F013E9"/>
    <w:rsid w:val="00F01F6A"/>
    <w:rsid w:val="00F020D0"/>
    <w:rsid w:val="00F02712"/>
    <w:rsid w:val="00F02D08"/>
    <w:rsid w:val="00F02F4A"/>
    <w:rsid w:val="00F0364A"/>
    <w:rsid w:val="00F03793"/>
    <w:rsid w:val="00F05A90"/>
    <w:rsid w:val="00F05CE7"/>
    <w:rsid w:val="00F060A7"/>
    <w:rsid w:val="00F06544"/>
    <w:rsid w:val="00F1015C"/>
    <w:rsid w:val="00F10367"/>
    <w:rsid w:val="00F1125F"/>
    <w:rsid w:val="00F119E0"/>
    <w:rsid w:val="00F1306A"/>
    <w:rsid w:val="00F1328F"/>
    <w:rsid w:val="00F13DE0"/>
    <w:rsid w:val="00F14DA7"/>
    <w:rsid w:val="00F15295"/>
    <w:rsid w:val="00F1540C"/>
    <w:rsid w:val="00F154F1"/>
    <w:rsid w:val="00F1596F"/>
    <w:rsid w:val="00F15A95"/>
    <w:rsid w:val="00F15B9F"/>
    <w:rsid w:val="00F1617F"/>
    <w:rsid w:val="00F17479"/>
    <w:rsid w:val="00F1747C"/>
    <w:rsid w:val="00F177A8"/>
    <w:rsid w:val="00F17E94"/>
    <w:rsid w:val="00F17F9F"/>
    <w:rsid w:val="00F20567"/>
    <w:rsid w:val="00F20792"/>
    <w:rsid w:val="00F21232"/>
    <w:rsid w:val="00F2142F"/>
    <w:rsid w:val="00F21606"/>
    <w:rsid w:val="00F2166B"/>
    <w:rsid w:val="00F21CF9"/>
    <w:rsid w:val="00F21E30"/>
    <w:rsid w:val="00F22DDA"/>
    <w:rsid w:val="00F239E6"/>
    <w:rsid w:val="00F244CE"/>
    <w:rsid w:val="00F24CC6"/>
    <w:rsid w:val="00F25A02"/>
    <w:rsid w:val="00F25A48"/>
    <w:rsid w:val="00F26422"/>
    <w:rsid w:val="00F2692F"/>
    <w:rsid w:val="00F26E65"/>
    <w:rsid w:val="00F27452"/>
    <w:rsid w:val="00F27512"/>
    <w:rsid w:val="00F27C5D"/>
    <w:rsid w:val="00F27FCD"/>
    <w:rsid w:val="00F30BC0"/>
    <w:rsid w:val="00F311AA"/>
    <w:rsid w:val="00F313AE"/>
    <w:rsid w:val="00F31834"/>
    <w:rsid w:val="00F320B5"/>
    <w:rsid w:val="00F32597"/>
    <w:rsid w:val="00F327AA"/>
    <w:rsid w:val="00F32A29"/>
    <w:rsid w:val="00F32BA0"/>
    <w:rsid w:val="00F32C2E"/>
    <w:rsid w:val="00F32FFC"/>
    <w:rsid w:val="00F3421A"/>
    <w:rsid w:val="00F346F4"/>
    <w:rsid w:val="00F348DF"/>
    <w:rsid w:val="00F34D68"/>
    <w:rsid w:val="00F35CE1"/>
    <w:rsid w:val="00F362E1"/>
    <w:rsid w:val="00F36DCD"/>
    <w:rsid w:val="00F374C7"/>
    <w:rsid w:val="00F37E55"/>
    <w:rsid w:val="00F4034D"/>
    <w:rsid w:val="00F40CB7"/>
    <w:rsid w:val="00F40EFC"/>
    <w:rsid w:val="00F415EC"/>
    <w:rsid w:val="00F41835"/>
    <w:rsid w:val="00F420F3"/>
    <w:rsid w:val="00F42806"/>
    <w:rsid w:val="00F4291B"/>
    <w:rsid w:val="00F429CC"/>
    <w:rsid w:val="00F42A32"/>
    <w:rsid w:val="00F42A5C"/>
    <w:rsid w:val="00F42CA8"/>
    <w:rsid w:val="00F43710"/>
    <w:rsid w:val="00F43899"/>
    <w:rsid w:val="00F43CD2"/>
    <w:rsid w:val="00F4433D"/>
    <w:rsid w:val="00F45CC3"/>
    <w:rsid w:val="00F45F79"/>
    <w:rsid w:val="00F46CDF"/>
    <w:rsid w:val="00F47685"/>
    <w:rsid w:val="00F479BF"/>
    <w:rsid w:val="00F5034F"/>
    <w:rsid w:val="00F50464"/>
    <w:rsid w:val="00F5066E"/>
    <w:rsid w:val="00F50E19"/>
    <w:rsid w:val="00F5125C"/>
    <w:rsid w:val="00F516BA"/>
    <w:rsid w:val="00F5330E"/>
    <w:rsid w:val="00F534DC"/>
    <w:rsid w:val="00F53526"/>
    <w:rsid w:val="00F5406A"/>
    <w:rsid w:val="00F54622"/>
    <w:rsid w:val="00F54C66"/>
    <w:rsid w:val="00F54ECE"/>
    <w:rsid w:val="00F55DA6"/>
    <w:rsid w:val="00F56802"/>
    <w:rsid w:val="00F56BC6"/>
    <w:rsid w:val="00F577E1"/>
    <w:rsid w:val="00F57D2D"/>
    <w:rsid w:val="00F57D9B"/>
    <w:rsid w:val="00F6136B"/>
    <w:rsid w:val="00F61542"/>
    <w:rsid w:val="00F619EB"/>
    <w:rsid w:val="00F61C6C"/>
    <w:rsid w:val="00F61F09"/>
    <w:rsid w:val="00F62735"/>
    <w:rsid w:val="00F62BB4"/>
    <w:rsid w:val="00F62E72"/>
    <w:rsid w:val="00F62E9D"/>
    <w:rsid w:val="00F633CD"/>
    <w:rsid w:val="00F634F0"/>
    <w:rsid w:val="00F6456F"/>
    <w:rsid w:val="00F64BBF"/>
    <w:rsid w:val="00F64CA9"/>
    <w:rsid w:val="00F650FA"/>
    <w:rsid w:val="00F654A6"/>
    <w:rsid w:val="00F65B37"/>
    <w:rsid w:val="00F660AE"/>
    <w:rsid w:val="00F66515"/>
    <w:rsid w:val="00F6752A"/>
    <w:rsid w:val="00F67557"/>
    <w:rsid w:val="00F70090"/>
    <w:rsid w:val="00F700FC"/>
    <w:rsid w:val="00F7087E"/>
    <w:rsid w:val="00F7090D"/>
    <w:rsid w:val="00F70CDD"/>
    <w:rsid w:val="00F711F5"/>
    <w:rsid w:val="00F7162F"/>
    <w:rsid w:val="00F729FB"/>
    <w:rsid w:val="00F72BE5"/>
    <w:rsid w:val="00F72D53"/>
    <w:rsid w:val="00F7353F"/>
    <w:rsid w:val="00F7378D"/>
    <w:rsid w:val="00F73E13"/>
    <w:rsid w:val="00F73EA9"/>
    <w:rsid w:val="00F7494D"/>
    <w:rsid w:val="00F75B91"/>
    <w:rsid w:val="00F76049"/>
    <w:rsid w:val="00F7618F"/>
    <w:rsid w:val="00F7679F"/>
    <w:rsid w:val="00F770A5"/>
    <w:rsid w:val="00F7739B"/>
    <w:rsid w:val="00F77702"/>
    <w:rsid w:val="00F812C4"/>
    <w:rsid w:val="00F8146C"/>
    <w:rsid w:val="00F81A78"/>
    <w:rsid w:val="00F81AB3"/>
    <w:rsid w:val="00F81F2B"/>
    <w:rsid w:val="00F82A12"/>
    <w:rsid w:val="00F82C08"/>
    <w:rsid w:val="00F82DE9"/>
    <w:rsid w:val="00F841A6"/>
    <w:rsid w:val="00F84680"/>
    <w:rsid w:val="00F85081"/>
    <w:rsid w:val="00F85EE2"/>
    <w:rsid w:val="00F87B86"/>
    <w:rsid w:val="00F907D0"/>
    <w:rsid w:val="00F90C32"/>
    <w:rsid w:val="00F91A48"/>
    <w:rsid w:val="00F91D10"/>
    <w:rsid w:val="00F93B0F"/>
    <w:rsid w:val="00F940F9"/>
    <w:rsid w:val="00F94615"/>
    <w:rsid w:val="00F94655"/>
    <w:rsid w:val="00F94921"/>
    <w:rsid w:val="00F94969"/>
    <w:rsid w:val="00F9507F"/>
    <w:rsid w:val="00F96111"/>
    <w:rsid w:val="00F96B9E"/>
    <w:rsid w:val="00F96D73"/>
    <w:rsid w:val="00FA0C07"/>
    <w:rsid w:val="00FA1009"/>
    <w:rsid w:val="00FA22C6"/>
    <w:rsid w:val="00FA251B"/>
    <w:rsid w:val="00FA4D50"/>
    <w:rsid w:val="00FA5013"/>
    <w:rsid w:val="00FA5884"/>
    <w:rsid w:val="00FA5A58"/>
    <w:rsid w:val="00FA5C4E"/>
    <w:rsid w:val="00FA5DF4"/>
    <w:rsid w:val="00FA64A8"/>
    <w:rsid w:val="00FA6554"/>
    <w:rsid w:val="00FA6C4C"/>
    <w:rsid w:val="00FA7B8B"/>
    <w:rsid w:val="00FB2BA9"/>
    <w:rsid w:val="00FB2F9D"/>
    <w:rsid w:val="00FB3918"/>
    <w:rsid w:val="00FB3DF2"/>
    <w:rsid w:val="00FB3E2F"/>
    <w:rsid w:val="00FB40F4"/>
    <w:rsid w:val="00FB4133"/>
    <w:rsid w:val="00FB4785"/>
    <w:rsid w:val="00FB679C"/>
    <w:rsid w:val="00FB6E91"/>
    <w:rsid w:val="00FB78B8"/>
    <w:rsid w:val="00FC02B0"/>
    <w:rsid w:val="00FC0471"/>
    <w:rsid w:val="00FC0B42"/>
    <w:rsid w:val="00FC0D20"/>
    <w:rsid w:val="00FC15CC"/>
    <w:rsid w:val="00FC1D8C"/>
    <w:rsid w:val="00FC2940"/>
    <w:rsid w:val="00FC2FA0"/>
    <w:rsid w:val="00FC3108"/>
    <w:rsid w:val="00FC34E5"/>
    <w:rsid w:val="00FC493E"/>
    <w:rsid w:val="00FC4D02"/>
    <w:rsid w:val="00FC4E2F"/>
    <w:rsid w:val="00FC53D3"/>
    <w:rsid w:val="00FC6194"/>
    <w:rsid w:val="00FC6EAC"/>
    <w:rsid w:val="00FC6EAE"/>
    <w:rsid w:val="00FC7142"/>
    <w:rsid w:val="00FD020D"/>
    <w:rsid w:val="00FD0942"/>
    <w:rsid w:val="00FD0990"/>
    <w:rsid w:val="00FD1C21"/>
    <w:rsid w:val="00FD38D1"/>
    <w:rsid w:val="00FD3CA7"/>
    <w:rsid w:val="00FD3CB9"/>
    <w:rsid w:val="00FD3F13"/>
    <w:rsid w:val="00FD4321"/>
    <w:rsid w:val="00FD5123"/>
    <w:rsid w:val="00FD5364"/>
    <w:rsid w:val="00FD54BE"/>
    <w:rsid w:val="00FD5F3E"/>
    <w:rsid w:val="00FD642D"/>
    <w:rsid w:val="00FD7705"/>
    <w:rsid w:val="00FD79A9"/>
    <w:rsid w:val="00FE051B"/>
    <w:rsid w:val="00FE12EE"/>
    <w:rsid w:val="00FE17D0"/>
    <w:rsid w:val="00FE1D74"/>
    <w:rsid w:val="00FE1E61"/>
    <w:rsid w:val="00FE23D1"/>
    <w:rsid w:val="00FE2DAC"/>
    <w:rsid w:val="00FE30E8"/>
    <w:rsid w:val="00FE330D"/>
    <w:rsid w:val="00FE38D5"/>
    <w:rsid w:val="00FE4F50"/>
    <w:rsid w:val="00FE5A2D"/>
    <w:rsid w:val="00FE6264"/>
    <w:rsid w:val="00FE65F0"/>
    <w:rsid w:val="00FE6B64"/>
    <w:rsid w:val="00FE70EF"/>
    <w:rsid w:val="00FE776F"/>
    <w:rsid w:val="00FE7804"/>
    <w:rsid w:val="00FE7DA1"/>
    <w:rsid w:val="00FF0867"/>
    <w:rsid w:val="00FF1A14"/>
    <w:rsid w:val="00FF23AD"/>
    <w:rsid w:val="00FF279E"/>
    <w:rsid w:val="00FF28FA"/>
    <w:rsid w:val="00FF319C"/>
    <w:rsid w:val="00FF3A55"/>
    <w:rsid w:val="00FF5146"/>
    <w:rsid w:val="00FF5A6E"/>
    <w:rsid w:val="00FF6238"/>
    <w:rsid w:val="00FF62AF"/>
    <w:rsid w:val="00FF62EE"/>
    <w:rsid w:val="00FF6D13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466F1"/>
  <w15:chartTrackingRefBased/>
  <w15:docId w15:val="{4BFC6928-D1BC-45FA-8762-32312F82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255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0E255B"/>
    <w:rPr>
      <w:rFonts w:ascii="Arial" w:eastAsia="Times New Roman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0E2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25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0E255B"/>
  </w:style>
  <w:style w:type="character" w:styleId="Forte">
    <w:name w:val="Strong"/>
    <w:qFormat/>
    <w:rsid w:val="000E255B"/>
    <w:rPr>
      <w:b/>
      <w:bCs/>
    </w:rPr>
  </w:style>
  <w:style w:type="character" w:styleId="nfase">
    <w:name w:val="Emphasis"/>
    <w:qFormat/>
    <w:rsid w:val="000E255B"/>
    <w:rPr>
      <w:i/>
    </w:rPr>
  </w:style>
  <w:style w:type="paragraph" w:customStyle="1" w:styleId="Normal0">
    <w:name w:val="[Normal]"/>
    <w:link w:val="NormalChar"/>
    <w:rsid w:val="000E25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ormalChar">
    <w:name w:val="[Normal] Char"/>
    <w:link w:val="Normal0"/>
    <w:rsid w:val="000E255B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2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E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E65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8A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Denisson Carlos dos Santos Feitosa</dc:creator>
  <cp:keywords/>
  <dc:description/>
  <cp:lastModifiedBy>Helberth Oliveira</cp:lastModifiedBy>
  <cp:revision>18</cp:revision>
  <cp:lastPrinted>2024-01-25T14:19:00Z</cp:lastPrinted>
  <dcterms:created xsi:type="dcterms:W3CDTF">2023-08-22T17:06:00Z</dcterms:created>
  <dcterms:modified xsi:type="dcterms:W3CDTF">2024-02-09T17:28:00Z</dcterms:modified>
</cp:coreProperties>
</file>